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BBD4" w14:textId="5022A71F" w:rsidR="00B14D85" w:rsidRDefault="00B14D85" w:rsidP="00B14D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American Legion Department of Michigan</w:t>
      </w:r>
    </w:p>
    <w:p w14:paraId="0BF8CB2C" w14:textId="77777777" w:rsidR="005C72E6" w:rsidRDefault="005C72E6" w:rsidP="005C72E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Second District</w:t>
      </w:r>
    </w:p>
    <w:p w14:paraId="59730BC7" w14:textId="4961D538" w:rsidR="005C72E6" w:rsidRPr="005C72E6" w:rsidRDefault="00597930" w:rsidP="005C72E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Dundee </w:t>
      </w:r>
      <w:r w:rsidR="00261A8D">
        <w:rPr>
          <w:rFonts w:ascii="Times New Roman" w:hAnsi="Times New Roman" w:cs="Times New Roman"/>
          <w:b/>
          <w:bCs/>
          <w:sz w:val="24"/>
          <w:szCs w:val="24"/>
        </w:rPr>
        <w:t xml:space="preserve">Post </w:t>
      </w:r>
    </w:p>
    <w:p w14:paraId="548676D5" w14:textId="2945F62B" w:rsidR="00B14D85" w:rsidRPr="005C72E6" w:rsidRDefault="00B14D85" w:rsidP="00B14D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Minutes of </w:t>
      </w:r>
      <w:r w:rsidR="00597930">
        <w:rPr>
          <w:rFonts w:ascii="Times New Roman" w:hAnsi="Times New Roman" w:cs="Times New Roman"/>
          <w:b/>
          <w:bCs/>
          <w:sz w:val="24"/>
          <w:szCs w:val="24"/>
        </w:rPr>
        <w:t xml:space="preserve">12 January </w:t>
      </w:r>
      <w:r w:rsidRPr="005C72E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9793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67A7BD9" w14:textId="77777777" w:rsidR="00B14D85" w:rsidRPr="005C72E6" w:rsidRDefault="00B14D85" w:rsidP="00B14D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1F904C4" w14:textId="77777777" w:rsidR="00B14D85" w:rsidRPr="005C72E6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0EFB3A" w14:textId="649011D4" w:rsidR="00B14D85" w:rsidRPr="005C72E6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  <w:r w:rsidR="00231206" w:rsidRPr="005C72E6">
        <w:rPr>
          <w:rFonts w:ascii="Times New Roman" w:hAnsi="Times New Roman" w:cs="Times New Roman"/>
          <w:sz w:val="24"/>
          <w:szCs w:val="24"/>
        </w:rPr>
        <w:t xml:space="preserve"> </w:t>
      </w:r>
      <w:r w:rsidR="00CB373A">
        <w:rPr>
          <w:rFonts w:ascii="Times New Roman" w:hAnsi="Times New Roman" w:cs="Times New Roman"/>
          <w:sz w:val="24"/>
          <w:szCs w:val="24"/>
        </w:rPr>
        <w:t xml:space="preserve">Alternate District </w:t>
      </w:r>
      <w:r w:rsidR="00F90ACF" w:rsidRPr="005C72E6">
        <w:rPr>
          <w:rFonts w:ascii="Times New Roman" w:hAnsi="Times New Roman" w:cs="Times New Roman"/>
          <w:sz w:val="24"/>
          <w:szCs w:val="24"/>
        </w:rPr>
        <w:t xml:space="preserve">Commander </w:t>
      </w:r>
      <w:r w:rsidR="00CB373A">
        <w:rPr>
          <w:rFonts w:ascii="Times New Roman" w:hAnsi="Times New Roman" w:cs="Times New Roman"/>
          <w:sz w:val="24"/>
          <w:szCs w:val="24"/>
        </w:rPr>
        <w:t xml:space="preserve">McMurray </w:t>
      </w:r>
      <w:r w:rsidR="00F90ACF" w:rsidRPr="005C72E6">
        <w:rPr>
          <w:rFonts w:ascii="Times New Roman" w:hAnsi="Times New Roman" w:cs="Times New Roman"/>
          <w:sz w:val="24"/>
          <w:szCs w:val="24"/>
        </w:rPr>
        <w:t>called the me</w:t>
      </w:r>
      <w:r w:rsidR="00231206" w:rsidRPr="005C72E6">
        <w:rPr>
          <w:rFonts w:ascii="Times New Roman" w:hAnsi="Times New Roman" w:cs="Times New Roman"/>
          <w:sz w:val="24"/>
          <w:szCs w:val="24"/>
        </w:rPr>
        <w:t xml:space="preserve">eting to order at </w:t>
      </w:r>
      <w:r w:rsidR="00040F65">
        <w:rPr>
          <w:rFonts w:ascii="Times New Roman" w:hAnsi="Times New Roman" w:cs="Times New Roman"/>
          <w:sz w:val="24"/>
          <w:szCs w:val="24"/>
        </w:rPr>
        <w:t>approximately 2:</w:t>
      </w:r>
      <w:r w:rsidR="00CB373A">
        <w:rPr>
          <w:rFonts w:ascii="Times New Roman" w:hAnsi="Times New Roman" w:cs="Times New Roman"/>
          <w:sz w:val="24"/>
          <w:szCs w:val="24"/>
        </w:rPr>
        <w:t>01</w:t>
      </w:r>
      <w:r w:rsidR="00040F65">
        <w:rPr>
          <w:rFonts w:ascii="Times New Roman" w:hAnsi="Times New Roman" w:cs="Times New Roman"/>
          <w:sz w:val="24"/>
          <w:szCs w:val="24"/>
        </w:rPr>
        <w:t xml:space="preserve"> pm </w:t>
      </w:r>
      <w:r w:rsidR="00231206" w:rsidRPr="005C72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FFB44" w14:textId="77777777" w:rsidR="00F90ACF" w:rsidRPr="005C72E6" w:rsidRDefault="00F90ACF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0E89E4" w14:textId="16092C5A" w:rsidR="00F90ACF" w:rsidRPr="005C72E6" w:rsidRDefault="00F90ACF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Opening ceremonies conducted</w:t>
      </w:r>
    </w:p>
    <w:p w14:paraId="6A19CB62" w14:textId="77777777" w:rsidR="00231206" w:rsidRPr="005C72E6" w:rsidRDefault="00231206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9D8EA" w14:textId="593AFF9A" w:rsidR="00231206" w:rsidRPr="005C72E6" w:rsidRDefault="00F90ACF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Adjutants </w:t>
      </w:r>
      <w:r w:rsidR="00231206" w:rsidRPr="005C72E6">
        <w:rPr>
          <w:rFonts w:ascii="Times New Roman" w:hAnsi="Times New Roman" w:cs="Times New Roman"/>
          <w:b/>
          <w:bCs/>
          <w:sz w:val="24"/>
          <w:szCs w:val="24"/>
        </w:rPr>
        <w:t>Roll Call</w:t>
      </w:r>
      <w:r w:rsidR="007D4296" w:rsidRPr="005C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FC05E0" w14:textId="77777777" w:rsidR="00231206" w:rsidRPr="005C72E6" w:rsidRDefault="00231206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5118FD" w14:textId="069CA717" w:rsidR="00B26D42" w:rsidRPr="005C72E6" w:rsidRDefault="00231206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 xml:space="preserve">Officers Present: </w:t>
      </w:r>
      <w:r w:rsidR="00CB373A">
        <w:rPr>
          <w:rFonts w:ascii="Times New Roman" w:hAnsi="Times New Roman" w:cs="Times New Roman"/>
          <w:sz w:val="24"/>
          <w:szCs w:val="24"/>
        </w:rPr>
        <w:t xml:space="preserve">Alt. Cmdr. McMurray, Adjutant Nichols, Finance Officer Jaworski, Sergeant at Arms Shreve, Historian Cummings, Chaplain Soli, Service Officer Barnes, County Cmdr. Ducey, County Cmdr. Bourdeau, </w:t>
      </w:r>
      <w:r w:rsidR="00D735FF">
        <w:rPr>
          <w:rFonts w:ascii="Times New Roman" w:hAnsi="Times New Roman" w:cs="Times New Roman"/>
          <w:sz w:val="24"/>
          <w:szCs w:val="24"/>
        </w:rPr>
        <w:t>Immediate Past Dist. Cmdr. Alaniz</w:t>
      </w:r>
    </w:p>
    <w:p w14:paraId="3F524196" w14:textId="77777777" w:rsidR="00F90ACF" w:rsidRPr="005C72E6" w:rsidRDefault="00F90ACF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D15FE5" w14:textId="08322D20" w:rsidR="00F90ACF" w:rsidRDefault="005C72E6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Officers excused-</w:t>
      </w:r>
      <w:r w:rsidR="00CB373A">
        <w:rPr>
          <w:rFonts w:ascii="Times New Roman" w:hAnsi="Times New Roman" w:cs="Times New Roman"/>
          <w:sz w:val="24"/>
          <w:szCs w:val="24"/>
        </w:rPr>
        <w:t xml:space="preserve">Cmdr. Greene, Judge Advocate Davis </w:t>
      </w:r>
    </w:p>
    <w:p w14:paraId="700BDD22" w14:textId="01E4FFE7" w:rsidR="005C72E6" w:rsidRPr="005C72E6" w:rsidRDefault="005C72E6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Officers absent- </w:t>
      </w:r>
      <w:r w:rsidR="00150F4F">
        <w:rPr>
          <w:rFonts w:ascii="Times New Roman" w:hAnsi="Times New Roman" w:cs="Times New Roman"/>
          <w:sz w:val="24"/>
          <w:szCs w:val="24"/>
        </w:rPr>
        <w:t>Lenawee County Cmdr. Burkholder</w:t>
      </w:r>
    </w:p>
    <w:p w14:paraId="6E8B3B79" w14:textId="77777777" w:rsidR="00231206" w:rsidRPr="005C72E6" w:rsidRDefault="00231206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F0B1B6" w14:textId="752DD52C" w:rsidR="00085CB8" w:rsidRPr="005C72E6" w:rsidRDefault="00231206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Post</w:t>
      </w:r>
      <w:r w:rsidR="00085CB8" w:rsidRPr="005C72E6">
        <w:rPr>
          <w:rFonts w:ascii="Times New Roman" w:hAnsi="Times New Roman" w:cs="Times New Roman"/>
          <w:sz w:val="24"/>
          <w:szCs w:val="24"/>
        </w:rPr>
        <w:t xml:space="preserve"> Present: </w:t>
      </w:r>
      <w:r w:rsidR="00A758F4">
        <w:rPr>
          <w:rFonts w:ascii="Times New Roman" w:hAnsi="Times New Roman" w:cs="Times New Roman"/>
          <w:sz w:val="24"/>
          <w:szCs w:val="24"/>
        </w:rPr>
        <w:t>31, 34, 40, 46, 72, 81, 155, 176, 193, 252, 268, 282, 315, 322, 324, 325, 514, 550, 557</w:t>
      </w:r>
    </w:p>
    <w:p w14:paraId="5EB953AD" w14:textId="77777777" w:rsidR="00085CB8" w:rsidRPr="005C72E6" w:rsidRDefault="00085CB8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B61EFD" w14:textId="2FE2AAAD" w:rsidR="00231206" w:rsidRPr="005C72E6" w:rsidRDefault="00085CB8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 xml:space="preserve">Post Absent: </w:t>
      </w:r>
      <w:r w:rsidR="00A758F4">
        <w:rPr>
          <w:rFonts w:ascii="Times New Roman" w:hAnsi="Times New Roman" w:cs="Times New Roman"/>
          <w:sz w:val="24"/>
          <w:szCs w:val="24"/>
        </w:rPr>
        <w:t>29, 66, 97, 117, 180, 192, 246, 270, 275, 313, 368, 392</w:t>
      </w:r>
    </w:p>
    <w:p w14:paraId="5717009D" w14:textId="5B14C5E1" w:rsidR="00F90ACF" w:rsidRPr="005C72E6" w:rsidRDefault="00F90ACF" w:rsidP="002312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B892E4" w14:textId="364889E8" w:rsidR="00F90ACF" w:rsidRPr="005C72E6" w:rsidRDefault="00F90ACF" w:rsidP="002312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A quorum was </w:t>
      </w:r>
      <w:r w:rsidR="00F655B3" w:rsidRPr="005C72E6">
        <w:rPr>
          <w:rFonts w:ascii="Times New Roman" w:hAnsi="Times New Roman" w:cs="Times New Roman"/>
          <w:b/>
          <w:bCs/>
          <w:sz w:val="24"/>
          <w:szCs w:val="24"/>
        </w:rPr>
        <w:t>established,</w:t>
      </w:r>
      <w:r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 and the meeting was convened.</w:t>
      </w:r>
    </w:p>
    <w:p w14:paraId="0C145F47" w14:textId="066CBFAA" w:rsidR="00231206" w:rsidRPr="005C72E6" w:rsidRDefault="00231206" w:rsidP="0023120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2E85E2" w14:textId="77777777" w:rsidR="003F25B5" w:rsidRPr="005C72E6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Guest/s: </w:t>
      </w:r>
    </w:p>
    <w:p w14:paraId="79F70619" w14:textId="6E267C43" w:rsidR="00040F65" w:rsidRDefault="00040F65" w:rsidP="00B14D8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0F65">
        <w:rPr>
          <w:rFonts w:ascii="Times New Roman" w:hAnsi="Times New Roman" w:cs="Times New Roman"/>
          <w:sz w:val="24"/>
          <w:szCs w:val="24"/>
        </w:rPr>
        <w:t xml:space="preserve">Oratorical </w:t>
      </w:r>
      <w:r w:rsidR="00CB373A">
        <w:rPr>
          <w:rFonts w:ascii="Times New Roman" w:hAnsi="Times New Roman" w:cs="Times New Roman"/>
          <w:sz w:val="24"/>
          <w:szCs w:val="24"/>
        </w:rPr>
        <w:t xml:space="preserve">Committee member Rev. </w:t>
      </w:r>
      <w:r>
        <w:rPr>
          <w:rFonts w:ascii="Times New Roman" w:hAnsi="Times New Roman" w:cs="Times New Roman"/>
          <w:sz w:val="24"/>
          <w:szCs w:val="24"/>
        </w:rPr>
        <w:t>James</w:t>
      </w:r>
      <w:r w:rsidRPr="00040F65">
        <w:rPr>
          <w:rFonts w:ascii="Times New Roman" w:hAnsi="Times New Roman" w:cs="Times New Roman"/>
          <w:sz w:val="24"/>
          <w:szCs w:val="24"/>
        </w:rPr>
        <w:t xml:space="preserve"> War</w:t>
      </w:r>
      <w:r w:rsidR="00CB373A">
        <w:rPr>
          <w:rFonts w:ascii="Times New Roman" w:hAnsi="Times New Roman" w:cs="Times New Roman"/>
          <w:sz w:val="24"/>
          <w:szCs w:val="24"/>
        </w:rPr>
        <w:t>unek</w:t>
      </w:r>
    </w:p>
    <w:p w14:paraId="62C3144F" w14:textId="4AAC181B" w:rsidR="00040F65" w:rsidRDefault="00CB373A" w:rsidP="00040F6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update on district and zone competition</w:t>
      </w:r>
    </w:p>
    <w:p w14:paraId="0C8E19F7" w14:textId="3C941C80" w:rsidR="00D735FF" w:rsidRDefault="00D735FF" w:rsidP="00040F6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Gave information on various scholarships</w:t>
      </w:r>
    </w:p>
    <w:p w14:paraId="22C1300E" w14:textId="77777777" w:rsidR="00B14D85" w:rsidRPr="005C72E6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C1D0C8" w14:textId="4F8836C7" w:rsidR="00B14D85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Previous Meeting Minutes:</w:t>
      </w:r>
      <w:r w:rsidR="00B26D42" w:rsidRPr="005C72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C2635" w14:textId="3B1FD188" w:rsidR="0028209B" w:rsidRDefault="0028209B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to accept minutes</w:t>
      </w:r>
      <w:r w:rsidR="00261A8D">
        <w:rPr>
          <w:rFonts w:ascii="Times New Roman" w:hAnsi="Times New Roman" w:cs="Times New Roman"/>
          <w:sz w:val="24"/>
          <w:szCs w:val="24"/>
        </w:rPr>
        <w:t xml:space="preserve"> from </w:t>
      </w:r>
      <w:r w:rsidR="00B67B46">
        <w:rPr>
          <w:rFonts w:ascii="Times New Roman" w:hAnsi="Times New Roman" w:cs="Times New Roman"/>
          <w:sz w:val="24"/>
          <w:szCs w:val="24"/>
        </w:rPr>
        <w:t xml:space="preserve">District </w:t>
      </w:r>
      <w:r w:rsidR="00261A8D">
        <w:rPr>
          <w:rFonts w:ascii="Times New Roman" w:hAnsi="Times New Roman" w:cs="Times New Roman"/>
          <w:sz w:val="24"/>
          <w:szCs w:val="24"/>
        </w:rPr>
        <w:t>Organizational Meeting</w:t>
      </w:r>
      <w:r w:rsidR="00B67B46">
        <w:rPr>
          <w:rFonts w:ascii="Times New Roman" w:hAnsi="Times New Roman" w:cs="Times New Roman"/>
          <w:sz w:val="24"/>
          <w:szCs w:val="24"/>
        </w:rPr>
        <w:t>- Ducey</w:t>
      </w:r>
    </w:p>
    <w:p w14:paraId="659B4670" w14:textId="48FA2672" w:rsidR="0028209B" w:rsidRDefault="0028209B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Seconded- </w:t>
      </w:r>
      <w:r w:rsidR="00B67B46">
        <w:rPr>
          <w:rFonts w:ascii="Times New Roman" w:hAnsi="Times New Roman" w:cs="Times New Roman"/>
          <w:sz w:val="24"/>
          <w:szCs w:val="24"/>
        </w:rPr>
        <w:t xml:space="preserve">Alaniz </w:t>
      </w:r>
    </w:p>
    <w:p w14:paraId="7F0F3775" w14:textId="77777777" w:rsidR="00B67B46" w:rsidRDefault="0028209B" w:rsidP="00261A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Discussion- </w:t>
      </w:r>
      <w:r w:rsidR="00B67B46">
        <w:rPr>
          <w:rFonts w:ascii="Times New Roman" w:hAnsi="Times New Roman" w:cs="Times New Roman"/>
          <w:sz w:val="24"/>
          <w:szCs w:val="24"/>
        </w:rPr>
        <w:t>None</w:t>
      </w:r>
    </w:p>
    <w:p w14:paraId="66B68107" w14:textId="2C4936B1" w:rsidR="009E469F" w:rsidRDefault="00B67B46" w:rsidP="00261A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passed</w:t>
      </w:r>
    </w:p>
    <w:p w14:paraId="68C0AD60" w14:textId="77777777" w:rsidR="00B67B46" w:rsidRDefault="00B67B46" w:rsidP="00261A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3238611" w14:textId="1A3B212D" w:rsidR="00B67B46" w:rsidRDefault="00B67B46" w:rsidP="00261A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accept minutes from October District Meeting- Bourdeau</w:t>
      </w:r>
    </w:p>
    <w:p w14:paraId="3544C9E0" w14:textId="7A44276D" w:rsidR="00B67B46" w:rsidRDefault="00B67B46" w:rsidP="00261A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Seconded- Cummings</w:t>
      </w:r>
    </w:p>
    <w:p w14:paraId="3968A2AA" w14:textId="440FC2B5" w:rsidR="00B67B46" w:rsidRDefault="00B67B46" w:rsidP="00261A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Discussion- None</w:t>
      </w:r>
    </w:p>
    <w:p w14:paraId="35867EEE" w14:textId="04F8E340" w:rsidR="00B67B46" w:rsidRPr="005C72E6" w:rsidRDefault="00B67B46" w:rsidP="00261A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passed</w:t>
      </w:r>
    </w:p>
    <w:p w14:paraId="190BFDA0" w14:textId="77777777" w:rsidR="00B14D85" w:rsidRPr="005C72E6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25EEFC" w14:textId="77777777" w:rsidR="00B67B46" w:rsidRDefault="00B67B46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BD844" w14:textId="77777777" w:rsidR="00B67B46" w:rsidRDefault="00B67B46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4279C" w14:textId="77777777" w:rsidR="00B67B46" w:rsidRDefault="00B67B46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78F21" w14:textId="53E46BB0" w:rsidR="00B14D85" w:rsidRPr="005C72E6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lastRenderedPageBreak/>
        <w:t>Officers Report</w:t>
      </w:r>
      <w:r w:rsidR="00B67B4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C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373357" w14:textId="49C5D8DD" w:rsidR="007135D0" w:rsidRPr="005C72E6" w:rsidRDefault="007135D0" w:rsidP="00270B42">
      <w:pPr>
        <w:pStyle w:val="NoSpacing"/>
        <w:ind w:left="775"/>
        <w:rPr>
          <w:rFonts w:ascii="Times New Roman" w:hAnsi="Times New Roman" w:cs="Times New Roman"/>
          <w:sz w:val="24"/>
          <w:szCs w:val="24"/>
        </w:rPr>
      </w:pPr>
    </w:p>
    <w:p w14:paraId="731E24E3" w14:textId="14B1DCF4" w:rsidR="00270B42" w:rsidRDefault="00B26D42" w:rsidP="00B26D4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 xml:space="preserve">Finance- </w:t>
      </w:r>
    </w:p>
    <w:p w14:paraId="17F73CDB" w14:textId="2522E157" w:rsidR="00B67B46" w:rsidRDefault="00B67B46" w:rsidP="00B67B4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checking $7,188.12</w:t>
      </w:r>
    </w:p>
    <w:p w14:paraId="70231813" w14:textId="078F4C87" w:rsidR="00B67B46" w:rsidRDefault="00B67B46" w:rsidP="00B67B4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HSR Checking $3,165.85</w:t>
      </w:r>
    </w:p>
    <w:p w14:paraId="43F9FCDB" w14:textId="6312F7C7" w:rsidR="00B67B46" w:rsidRDefault="00B67B46" w:rsidP="00B67B4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assets $10,353.97</w:t>
      </w:r>
    </w:p>
    <w:p w14:paraId="03C370F1" w14:textId="755052B0" w:rsidR="008B726C" w:rsidRDefault="008B726C" w:rsidP="008B726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accept finance report as written- Ducey</w:t>
      </w:r>
    </w:p>
    <w:p w14:paraId="47118770" w14:textId="05DA01CA" w:rsidR="008B726C" w:rsidRDefault="008B726C" w:rsidP="008B726C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Second- Cummings</w:t>
      </w:r>
    </w:p>
    <w:p w14:paraId="22488434" w14:textId="368D5CA9" w:rsidR="008B726C" w:rsidRDefault="008B726C" w:rsidP="008B726C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Discussion- None</w:t>
      </w:r>
    </w:p>
    <w:p w14:paraId="431CF3AA" w14:textId="0847D0AD" w:rsidR="008B726C" w:rsidRPr="00753B49" w:rsidRDefault="00753B49" w:rsidP="00B32218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3B49">
        <w:rPr>
          <w:rFonts w:ascii="Times New Roman" w:hAnsi="Times New Roman" w:cs="Times New Roman"/>
          <w:sz w:val="24"/>
          <w:szCs w:val="24"/>
        </w:rPr>
        <w:t>Motion passed</w:t>
      </w:r>
    </w:p>
    <w:p w14:paraId="0FD2BF4D" w14:textId="44728464" w:rsidR="00B14D85" w:rsidRDefault="009D559B" w:rsidP="00B14D8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District Alternate Commander</w:t>
      </w:r>
    </w:p>
    <w:p w14:paraId="7B2F3F31" w14:textId="536E8A35" w:rsidR="00040F65" w:rsidRDefault="00B67B46" w:rsidP="00040F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Visited several posts</w:t>
      </w:r>
    </w:p>
    <w:p w14:paraId="51261CC8" w14:textId="747095A3" w:rsidR="009E469F" w:rsidRPr="008C1D6E" w:rsidRDefault="00B67B46" w:rsidP="00E8105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1D6E">
        <w:rPr>
          <w:rFonts w:ascii="Times New Roman" w:hAnsi="Times New Roman" w:cs="Times New Roman"/>
          <w:sz w:val="24"/>
          <w:szCs w:val="24"/>
        </w:rPr>
        <w:t xml:space="preserve">Please keep membership lists </w:t>
      </w:r>
      <w:r w:rsidR="008C1D6E" w:rsidRPr="008C1D6E">
        <w:rPr>
          <w:rFonts w:ascii="Times New Roman" w:hAnsi="Times New Roman" w:cs="Times New Roman"/>
          <w:sz w:val="24"/>
          <w:szCs w:val="24"/>
        </w:rPr>
        <w:t xml:space="preserve">up-to-date </w:t>
      </w:r>
    </w:p>
    <w:p w14:paraId="1F07C564" w14:textId="517CECAB" w:rsidR="009D559B" w:rsidRDefault="009D559B" w:rsidP="009D559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Adjutant</w:t>
      </w:r>
    </w:p>
    <w:p w14:paraId="36714371" w14:textId="3C824F13" w:rsidR="008C1D6E" w:rsidRDefault="008C1D6E" w:rsidP="0041794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correspondence</w:t>
      </w:r>
    </w:p>
    <w:p w14:paraId="0C6DDF48" w14:textId="6AAED9BB" w:rsidR="00417948" w:rsidRPr="005C72E6" w:rsidRDefault="008C1D6E" w:rsidP="0041794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Thanked Alt. Dist. Cmdr</w:t>
      </w:r>
      <w:r w:rsidR="008B72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McMurray for taking notes for October meeting</w:t>
      </w:r>
      <w:r w:rsidR="00261A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ED94B" w14:textId="41F1AE30" w:rsidR="009D559B" w:rsidRPr="005C72E6" w:rsidRDefault="009D559B" w:rsidP="009D559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Chaplin</w:t>
      </w:r>
    </w:p>
    <w:p w14:paraId="46CAEE05" w14:textId="015E8D06" w:rsidR="009D559B" w:rsidRDefault="008B726C" w:rsidP="00040F65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 </w:t>
      </w:r>
      <w:r w:rsidR="00753B49">
        <w:rPr>
          <w:rFonts w:ascii="Times New Roman" w:hAnsi="Times New Roman" w:cs="Times New Roman"/>
          <w:sz w:val="24"/>
          <w:szCs w:val="24"/>
        </w:rPr>
        <w:t>pining’s</w:t>
      </w:r>
      <w:r>
        <w:rPr>
          <w:rFonts w:ascii="Times New Roman" w:hAnsi="Times New Roman" w:cs="Times New Roman"/>
          <w:sz w:val="24"/>
          <w:szCs w:val="24"/>
        </w:rPr>
        <w:t xml:space="preserve"> since last meeting, 939 since beginning </w:t>
      </w:r>
    </w:p>
    <w:p w14:paraId="575D9FC7" w14:textId="703DCC7E" w:rsidR="008B726C" w:rsidRDefault="008B726C" w:rsidP="00040F65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Everlasting letter given to all posts present and remainder will be mailed</w:t>
      </w:r>
    </w:p>
    <w:p w14:paraId="20A8271C" w14:textId="2A104E31" w:rsidR="008B726C" w:rsidRPr="005C72E6" w:rsidRDefault="008B726C" w:rsidP="008B726C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 will be at the Morenci Post on April 26</w:t>
      </w:r>
      <w:r w:rsidRPr="008B72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4pm, Submissions due no later than April 14</w:t>
      </w:r>
      <w:r w:rsidRPr="008B72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8620F4" w14:textId="43F7895A" w:rsidR="00B003F8" w:rsidRDefault="00B003F8" w:rsidP="00B003F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Service Officer</w:t>
      </w:r>
    </w:p>
    <w:p w14:paraId="05D50338" w14:textId="0CE70BA7" w:rsidR="00753B49" w:rsidRPr="005C72E6" w:rsidRDefault="00753B49" w:rsidP="00753B49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Provided training before meeting; 9 members present representing 7 posts. </w:t>
      </w:r>
    </w:p>
    <w:p w14:paraId="1201E7F3" w14:textId="611D8422" w:rsidR="00B003F8" w:rsidRPr="005C72E6" w:rsidRDefault="00B003F8" w:rsidP="00B003F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Sergeant At Arms</w:t>
      </w:r>
    </w:p>
    <w:p w14:paraId="52149E24" w14:textId="1C2EEFA7" w:rsidR="00753B49" w:rsidRPr="00753B49" w:rsidRDefault="00753B49" w:rsidP="00753B49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Reported district flags were stolen from vehicle while visiting hospital. Provided police report. </w:t>
      </w:r>
    </w:p>
    <w:p w14:paraId="4122901E" w14:textId="2476BE65" w:rsidR="00B003F8" w:rsidRPr="005C72E6" w:rsidRDefault="00B003F8" w:rsidP="00B003F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Judge Advocate</w:t>
      </w:r>
    </w:p>
    <w:p w14:paraId="59FEE6A8" w14:textId="1A43D138" w:rsidR="00B003F8" w:rsidRDefault="00040F65" w:rsidP="00E35721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Absent and excused </w:t>
      </w:r>
    </w:p>
    <w:p w14:paraId="7BAFE930" w14:textId="2741B149" w:rsidR="00753B49" w:rsidRDefault="00753B49" w:rsidP="00753B4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Historian</w:t>
      </w:r>
    </w:p>
    <w:p w14:paraId="57C326B8" w14:textId="1BD6B2A7" w:rsidR="00753B49" w:rsidRPr="005C72E6" w:rsidRDefault="00753B49" w:rsidP="00753B49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Provided </w:t>
      </w:r>
      <w:r w:rsidR="00150F4F">
        <w:rPr>
          <w:rFonts w:ascii="Times New Roman" w:hAnsi="Times New Roman" w:cs="Times New Roman"/>
          <w:sz w:val="24"/>
          <w:szCs w:val="24"/>
        </w:rPr>
        <w:t>this day in history report</w:t>
      </w:r>
    </w:p>
    <w:p w14:paraId="6F4175E5" w14:textId="77777777" w:rsidR="009D559B" w:rsidRPr="005C72E6" w:rsidRDefault="009D559B" w:rsidP="009D55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2B14AB8" w14:textId="7EBDF557" w:rsidR="00B14D85" w:rsidRPr="005C72E6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County Commanders</w:t>
      </w:r>
      <w:r w:rsidR="00BF3D8C"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 Reports:</w:t>
      </w:r>
    </w:p>
    <w:p w14:paraId="3D71E524" w14:textId="1F67059B" w:rsidR="00E35721" w:rsidRDefault="00444CCC" w:rsidP="00444CC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Jackson</w:t>
      </w:r>
      <w:r w:rsidR="00756786">
        <w:rPr>
          <w:rFonts w:ascii="Times New Roman" w:hAnsi="Times New Roman" w:cs="Times New Roman"/>
          <w:sz w:val="24"/>
          <w:szCs w:val="24"/>
        </w:rPr>
        <w:t>- Jim Ducey</w:t>
      </w:r>
    </w:p>
    <w:p w14:paraId="6B61394B" w14:textId="32BDB983" w:rsidR="008A74D3" w:rsidRDefault="008A74D3" w:rsidP="008A74D3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successful November post activities</w:t>
      </w:r>
    </w:p>
    <w:p w14:paraId="36DFA755" w14:textId="764C57BE" w:rsidR="008A74D3" w:rsidRDefault="008A74D3" w:rsidP="008A74D3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poppy sales collected $3,000.00</w:t>
      </w:r>
    </w:p>
    <w:p w14:paraId="454E092A" w14:textId="09838D8D" w:rsidR="008A74D3" w:rsidRDefault="008A74D3" w:rsidP="008A74D3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315 is doing a great job with membership </w:t>
      </w:r>
    </w:p>
    <w:p w14:paraId="46C51844" w14:textId="1474319A" w:rsidR="008A74D3" w:rsidRDefault="008A74D3" w:rsidP="008A74D3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Hosted Pearl Harbor Day memorial </w:t>
      </w:r>
    </w:p>
    <w:p w14:paraId="70879B81" w14:textId="25BF68DC" w:rsidR="00B24040" w:rsidRPr="005C72E6" w:rsidRDefault="00444CCC" w:rsidP="008A74D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Lenawee</w:t>
      </w:r>
      <w:r w:rsidR="00756786">
        <w:rPr>
          <w:rFonts w:ascii="Times New Roman" w:hAnsi="Times New Roman" w:cs="Times New Roman"/>
          <w:sz w:val="24"/>
          <w:szCs w:val="24"/>
        </w:rPr>
        <w:t xml:space="preserve">- </w:t>
      </w:r>
      <w:r w:rsidR="008A74D3">
        <w:rPr>
          <w:rFonts w:ascii="Times New Roman" w:hAnsi="Times New Roman" w:cs="Times New Roman"/>
          <w:sz w:val="24"/>
          <w:szCs w:val="24"/>
        </w:rPr>
        <w:t>Absent</w:t>
      </w:r>
    </w:p>
    <w:p w14:paraId="02EE3363" w14:textId="0213D8F8" w:rsidR="00756786" w:rsidRDefault="00444CCC" w:rsidP="00444CC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Washtenaw</w:t>
      </w:r>
      <w:r w:rsidR="008A74D3">
        <w:rPr>
          <w:rFonts w:ascii="Times New Roman" w:hAnsi="Times New Roman" w:cs="Times New Roman"/>
          <w:sz w:val="24"/>
          <w:szCs w:val="24"/>
        </w:rPr>
        <w:t>- Bourdeau</w:t>
      </w:r>
    </w:p>
    <w:p w14:paraId="531D7395" w14:textId="3DACD99D" w:rsidR="008A74D3" w:rsidRDefault="008A74D3" w:rsidP="008A74D3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Posts are 80% or more</w:t>
      </w:r>
    </w:p>
    <w:p w14:paraId="4DA1E345" w14:textId="1B4B70F0" w:rsidR="008A74D3" w:rsidRDefault="008A74D3" w:rsidP="008A74D3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posts had some sort of Veterans Day event</w:t>
      </w:r>
    </w:p>
    <w:p w14:paraId="2966BF3C" w14:textId="1BF05911" w:rsidR="008A74D3" w:rsidRDefault="008A74D3" w:rsidP="00444CC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Monroe- Vacant </w:t>
      </w:r>
    </w:p>
    <w:p w14:paraId="68FA4F63" w14:textId="77777777" w:rsidR="008A74D3" w:rsidRDefault="008A74D3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720AE" w14:textId="38387557" w:rsidR="00B14D85" w:rsidRPr="005C72E6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Committee </w:t>
      </w:r>
      <w:r w:rsidR="00735DEE" w:rsidRPr="005C72E6">
        <w:rPr>
          <w:rFonts w:ascii="Times New Roman" w:hAnsi="Times New Roman" w:cs="Times New Roman"/>
          <w:b/>
          <w:bCs/>
          <w:sz w:val="24"/>
          <w:szCs w:val="24"/>
        </w:rPr>
        <w:t>Chair Appointments</w:t>
      </w:r>
      <w:r w:rsidRPr="005C72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44D08F2" w14:textId="2576F99F" w:rsidR="00444CCC" w:rsidRPr="005C72E6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Americanism</w:t>
      </w:r>
      <w:r w:rsidR="00735DEE" w:rsidRPr="005C72E6">
        <w:rPr>
          <w:rFonts w:ascii="Times New Roman" w:hAnsi="Times New Roman" w:cs="Times New Roman"/>
          <w:sz w:val="24"/>
          <w:szCs w:val="24"/>
        </w:rPr>
        <w:t xml:space="preserve">- </w:t>
      </w:r>
      <w:r w:rsidR="008A74D3">
        <w:rPr>
          <w:rFonts w:ascii="Times New Roman" w:hAnsi="Times New Roman" w:cs="Times New Roman"/>
          <w:sz w:val="24"/>
          <w:szCs w:val="24"/>
        </w:rPr>
        <w:t xml:space="preserve">Absent </w:t>
      </w:r>
      <w:r w:rsidR="00CC6C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75791" w14:textId="7D54D492" w:rsidR="00756786" w:rsidRPr="005C72E6" w:rsidRDefault="00444CCC" w:rsidP="00040F6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Baseball</w:t>
      </w:r>
      <w:r w:rsidR="00735DEE" w:rsidRPr="005C72E6">
        <w:rPr>
          <w:rFonts w:ascii="Times New Roman" w:hAnsi="Times New Roman" w:cs="Times New Roman"/>
          <w:sz w:val="24"/>
          <w:szCs w:val="24"/>
        </w:rPr>
        <w:t>-</w:t>
      </w:r>
      <w:r w:rsidR="00CC6C3A">
        <w:rPr>
          <w:rFonts w:ascii="Times New Roman" w:hAnsi="Times New Roman" w:cs="Times New Roman"/>
          <w:sz w:val="24"/>
          <w:szCs w:val="24"/>
        </w:rPr>
        <w:t xml:space="preserve">Absent </w:t>
      </w:r>
    </w:p>
    <w:p w14:paraId="3AE772F2" w14:textId="2EDA6F3A" w:rsidR="00756786" w:rsidRPr="005C72E6" w:rsidRDefault="00444CCC" w:rsidP="00040F6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lastRenderedPageBreak/>
        <w:t>Constitution and bylaws</w:t>
      </w:r>
      <w:r w:rsidR="00735DEE" w:rsidRPr="005C72E6">
        <w:rPr>
          <w:rFonts w:ascii="Times New Roman" w:hAnsi="Times New Roman" w:cs="Times New Roman"/>
          <w:sz w:val="24"/>
          <w:szCs w:val="24"/>
        </w:rPr>
        <w:t>-</w:t>
      </w:r>
      <w:r w:rsidR="00133F33">
        <w:rPr>
          <w:rFonts w:ascii="Times New Roman" w:hAnsi="Times New Roman" w:cs="Times New Roman"/>
          <w:sz w:val="24"/>
          <w:szCs w:val="24"/>
        </w:rPr>
        <w:t xml:space="preserve">No report </w:t>
      </w:r>
      <w:r w:rsidR="00735DEE" w:rsidRPr="005C72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0517A" w14:textId="46EBC375" w:rsidR="00435483" w:rsidRPr="005C72E6" w:rsidRDefault="00444CCC" w:rsidP="00040F6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Internal Affairs</w:t>
      </w:r>
      <w:r w:rsidR="00435483">
        <w:rPr>
          <w:rFonts w:ascii="Times New Roman" w:hAnsi="Times New Roman" w:cs="Times New Roman"/>
          <w:sz w:val="24"/>
          <w:szCs w:val="24"/>
        </w:rPr>
        <w:t xml:space="preserve">- </w:t>
      </w:r>
      <w:r w:rsidR="008A74D3">
        <w:rPr>
          <w:rFonts w:ascii="Times New Roman" w:hAnsi="Times New Roman" w:cs="Times New Roman"/>
          <w:sz w:val="24"/>
          <w:szCs w:val="24"/>
        </w:rPr>
        <w:t>Presentation by Ducey</w:t>
      </w:r>
    </w:p>
    <w:p w14:paraId="37FAC72E" w14:textId="1E7ED90D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Oratorical</w:t>
      </w:r>
      <w:r w:rsidR="00CC6C3A">
        <w:rPr>
          <w:rFonts w:ascii="Times New Roman" w:hAnsi="Times New Roman" w:cs="Times New Roman"/>
          <w:sz w:val="24"/>
          <w:szCs w:val="24"/>
        </w:rPr>
        <w:t xml:space="preserve">- </w:t>
      </w:r>
      <w:r w:rsidR="008A74D3">
        <w:rPr>
          <w:rFonts w:ascii="Times New Roman" w:hAnsi="Times New Roman" w:cs="Times New Roman"/>
          <w:sz w:val="24"/>
          <w:szCs w:val="24"/>
        </w:rPr>
        <w:t>Ducey</w:t>
      </w:r>
    </w:p>
    <w:p w14:paraId="1FDFEB43" w14:textId="6B26A77D" w:rsidR="008A74D3" w:rsidRDefault="008A74D3" w:rsidP="008A74D3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Ducey has been appointed to national committee</w:t>
      </w:r>
    </w:p>
    <w:p w14:paraId="6EEA987D" w14:textId="14BA673A" w:rsidR="008A74D3" w:rsidRDefault="008A74D3" w:rsidP="008A74D3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Zone oratorical contest will take place at Post 282 in Ypsilanti</w:t>
      </w:r>
    </w:p>
    <w:p w14:paraId="4A82287F" w14:textId="6998B927" w:rsidR="00435483" w:rsidRDefault="00444CCC" w:rsidP="00040F6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Public Relations</w:t>
      </w:r>
      <w:r w:rsidR="00435483">
        <w:rPr>
          <w:rFonts w:ascii="Times New Roman" w:hAnsi="Times New Roman" w:cs="Times New Roman"/>
          <w:sz w:val="24"/>
          <w:szCs w:val="24"/>
        </w:rPr>
        <w:t>-</w:t>
      </w:r>
      <w:r w:rsidR="00CC6C3A">
        <w:rPr>
          <w:rFonts w:ascii="Times New Roman" w:hAnsi="Times New Roman" w:cs="Times New Roman"/>
          <w:sz w:val="24"/>
          <w:szCs w:val="24"/>
        </w:rPr>
        <w:t xml:space="preserve"> Dave Draper- Absent</w:t>
      </w:r>
    </w:p>
    <w:p w14:paraId="5B280AE9" w14:textId="55CF2352" w:rsidR="008A74D3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Post Development</w:t>
      </w:r>
      <w:r w:rsidR="008A74D3">
        <w:rPr>
          <w:rFonts w:ascii="Times New Roman" w:hAnsi="Times New Roman" w:cs="Times New Roman"/>
          <w:sz w:val="24"/>
          <w:szCs w:val="24"/>
        </w:rPr>
        <w:t xml:space="preserve">- </w:t>
      </w:r>
      <w:r w:rsidR="00435483">
        <w:rPr>
          <w:rFonts w:ascii="Times New Roman" w:hAnsi="Times New Roman" w:cs="Times New Roman"/>
          <w:sz w:val="24"/>
          <w:szCs w:val="24"/>
        </w:rPr>
        <w:t>Alani</w:t>
      </w:r>
      <w:r w:rsidR="008A74D3">
        <w:rPr>
          <w:rFonts w:ascii="Times New Roman" w:hAnsi="Times New Roman" w:cs="Times New Roman"/>
          <w:sz w:val="24"/>
          <w:szCs w:val="24"/>
        </w:rPr>
        <w:t>z</w:t>
      </w:r>
    </w:p>
    <w:p w14:paraId="1A8FE608" w14:textId="66508D82" w:rsidR="008A74D3" w:rsidRDefault="008A74D3" w:rsidP="008A74D3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Posts must request revitalization</w:t>
      </w:r>
    </w:p>
    <w:p w14:paraId="44C0BCF5" w14:textId="5D39891E" w:rsidR="008A74D3" w:rsidRDefault="008A74D3" w:rsidP="008A74D3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Luna Pier, Rose City</w:t>
      </w:r>
    </w:p>
    <w:p w14:paraId="69784F11" w14:textId="78F53A81" w:rsidR="008A74D3" w:rsidRDefault="008A74D3" w:rsidP="008A74D3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closings </w:t>
      </w:r>
    </w:p>
    <w:p w14:paraId="20C791C3" w14:textId="486F5FEE" w:rsidR="00444CCC" w:rsidRPr="00133F33" w:rsidRDefault="008A74D3" w:rsidP="00133F33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306, 466, 278, 303, 353, 563 </w:t>
      </w:r>
    </w:p>
    <w:p w14:paraId="110D86B9" w14:textId="165ED175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Student Trooper</w:t>
      </w:r>
      <w:r w:rsidR="00735DEE" w:rsidRPr="005C72E6">
        <w:rPr>
          <w:rFonts w:ascii="Times New Roman" w:hAnsi="Times New Roman" w:cs="Times New Roman"/>
          <w:sz w:val="24"/>
          <w:szCs w:val="24"/>
        </w:rPr>
        <w:t>-Scott Nichols</w:t>
      </w:r>
      <w:r w:rsidR="00CC6C3A">
        <w:rPr>
          <w:rFonts w:ascii="Times New Roman" w:hAnsi="Times New Roman" w:cs="Times New Roman"/>
          <w:sz w:val="24"/>
          <w:szCs w:val="24"/>
        </w:rPr>
        <w:t xml:space="preserve">- Absent </w:t>
      </w:r>
    </w:p>
    <w:p w14:paraId="5C159E90" w14:textId="0E223979" w:rsidR="00756786" w:rsidRPr="005C72E6" w:rsidRDefault="00444CCC" w:rsidP="00040F6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 xml:space="preserve">Steering and Zone- </w:t>
      </w:r>
      <w:r w:rsidR="00CC6C3A">
        <w:rPr>
          <w:rFonts w:ascii="Times New Roman" w:hAnsi="Times New Roman" w:cs="Times New Roman"/>
          <w:sz w:val="24"/>
          <w:szCs w:val="24"/>
        </w:rPr>
        <w:t xml:space="preserve">No report </w:t>
      </w:r>
    </w:p>
    <w:p w14:paraId="7C247EAC" w14:textId="45B90AE8" w:rsidR="00435483" w:rsidRDefault="00444CCC" w:rsidP="00040F6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 xml:space="preserve">VA&amp;R-VAVs- </w:t>
      </w:r>
    </w:p>
    <w:p w14:paraId="62CDE0C6" w14:textId="04DA19B3" w:rsidR="00CC6C3A" w:rsidRDefault="00CC6C3A" w:rsidP="00CC6C3A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C6C3A">
        <w:rPr>
          <w:rFonts w:ascii="Times New Roman" w:hAnsi="Times New Roman" w:cs="Times New Roman"/>
          <w:sz w:val="24"/>
          <w:szCs w:val="24"/>
        </w:rPr>
        <w:t>Bourdeau; Training will be done at Higgins Lake.</w:t>
      </w:r>
    </w:p>
    <w:p w14:paraId="69F5700C" w14:textId="3563C0BE" w:rsidR="00CC6C3A" w:rsidRDefault="00CC6C3A" w:rsidP="00CC6C3A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C6C3A">
        <w:rPr>
          <w:rFonts w:ascii="Times New Roman" w:hAnsi="Times New Roman" w:cs="Times New Roman"/>
          <w:sz w:val="24"/>
          <w:szCs w:val="24"/>
        </w:rPr>
        <w:t>Region is supporting 5 Hospitals, 2Fischer Houses and 3 veteran’s homes.</w:t>
      </w:r>
    </w:p>
    <w:p w14:paraId="7FB631B1" w14:textId="77777777" w:rsidR="00CC6C3A" w:rsidRDefault="00CC6C3A" w:rsidP="00CC6C3A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C6C3A">
        <w:rPr>
          <w:rFonts w:ascii="Times New Roman" w:hAnsi="Times New Roman" w:cs="Times New Roman"/>
          <w:sz w:val="24"/>
          <w:szCs w:val="24"/>
        </w:rPr>
        <w:t xml:space="preserve">Warnock </w:t>
      </w:r>
      <w:r>
        <w:rPr>
          <w:rFonts w:ascii="Times New Roman" w:hAnsi="Times New Roman" w:cs="Times New Roman"/>
          <w:sz w:val="24"/>
          <w:szCs w:val="24"/>
        </w:rPr>
        <w:t xml:space="preserve">stated </w:t>
      </w:r>
      <w:r w:rsidRPr="00CC6C3A">
        <w:rPr>
          <w:rFonts w:ascii="Times New Roman" w:hAnsi="Times New Roman" w:cs="Times New Roman"/>
          <w:sz w:val="24"/>
          <w:szCs w:val="24"/>
        </w:rPr>
        <w:t xml:space="preserve">there will be another Fischer House being built next door to the one just opened in Detroit because they are already overwhelmed. </w:t>
      </w:r>
    </w:p>
    <w:p w14:paraId="114F7C57" w14:textId="12486E25" w:rsidR="00CC6C3A" w:rsidRPr="00435483" w:rsidRDefault="00CC6C3A" w:rsidP="00CC6C3A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C6C3A">
        <w:rPr>
          <w:rFonts w:ascii="Times New Roman" w:hAnsi="Times New Roman" w:cs="Times New Roman"/>
          <w:sz w:val="24"/>
          <w:szCs w:val="24"/>
        </w:rPr>
        <w:t>If you have a DD214 file it with your county clerk.</w:t>
      </w:r>
    </w:p>
    <w:p w14:paraId="73D3D180" w14:textId="1DF87FC1" w:rsidR="00444CCC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Legion Riders- Randy Mota</w:t>
      </w:r>
      <w:r w:rsidR="00CC6C3A">
        <w:rPr>
          <w:rFonts w:ascii="Times New Roman" w:hAnsi="Times New Roman" w:cs="Times New Roman"/>
          <w:sz w:val="24"/>
          <w:szCs w:val="24"/>
        </w:rPr>
        <w:t>-</w:t>
      </w:r>
      <w:r w:rsidR="00133F33">
        <w:rPr>
          <w:rFonts w:ascii="Times New Roman" w:hAnsi="Times New Roman" w:cs="Times New Roman"/>
          <w:sz w:val="24"/>
          <w:szCs w:val="24"/>
        </w:rPr>
        <w:t xml:space="preserve">A Queen of Hearts contest is being led by </w:t>
      </w:r>
      <w:r w:rsidR="00081566">
        <w:rPr>
          <w:rFonts w:ascii="Times New Roman" w:hAnsi="Times New Roman" w:cs="Times New Roman"/>
          <w:sz w:val="24"/>
          <w:szCs w:val="24"/>
        </w:rPr>
        <w:t>Brooklyn Post 315</w:t>
      </w:r>
      <w:r w:rsidR="00133F33">
        <w:rPr>
          <w:rFonts w:ascii="Times New Roman" w:hAnsi="Times New Roman" w:cs="Times New Roman"/>
          <w:sz w:val="24"/>
          <w:szCs w:val="24"/>
        </w:rPr>
        <w:t xml:space="preserve"> and includes a total of 6 posts. </w:t>
      </w:r>
    </w:p>
    <w:p w14:paraId="0395CC69" w14:textId="462871AE" w:rsidR="00435483" w:rsidRDefault="00444CCC" w:rsidP="00444C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>Auxiliary- Jerry</w:t>
      </w:r>
      <w:r w:rsidR="00735DEE" w:rsidRPr="005C72E6">
        <w:rPr>
          <w:rFonts w:ascii="Times New Roman" w:hAnsi="Times New Roman" w:cs="Times New Roman"/>
          <w:sz w:val="24"/>
          <w:szCs w:val="24"/>
        </w:rPr>
        <w:t xml:space="preserve"> Andrus</w:t>
      </w:r>
      <w:r w:rsidR="00133F33">
        <w:rPr>
          <w:rFonts w:ascii="Times New Roman" w:hAnsi="Times New Roman" w:cs="Times New Roman"/>
          <w:sz w:val="24"/>
          <w:szCs w:val="24"/>
        </w:rPr>
        <w:t>-Absent</w:t>
      </w:r>
    </w:p>
    <w:p w14:paraId="63C77EB2" w14:textId="2E9583F9" w:rsidR="0092150C" w:rsidRPr="00CC6C3A" w:rsidRDefault="0092150C" w:rsidP="0092150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 Veterans- Angela Jaworski</w:t>
      </w:r>
      <w:r w:rsidR="00133F33">
        <w:rPr>
          <w:rFonts w:ascii="Times New Roman" w:hAnsi="Times New Roman" w:cs="Times New Roman"/>
          <w:sz w:val="24"/>
          <w:szCs w:val="24"/>
        </w:rPr>
        <w:t xml:space="preserve">- No report </w:t>
      </w:r>
    </w:p>
    <w:p w14:paraId="6651003A" w14:textId="77777777" w:rsidR="0092150C" w:rsidRDefault="0092150C" w:rsidP="0092150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F862E" w14:textId="77777777" w:rsidR="00786216" w:rsidRDefault="00B14D85" w:rsidP="00133F3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Unfinished Business:</w:t>
      </w:r>
    </w:p>
    <w:p w14:paraId="721F0CD6" w14:textId="077EC176" w:rsidR="00133F33" w:rsidRDefault="00133F33" w:rsidP="00133F33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33F33">
        <w:rPr>
          <w:rFonts w:ascii="Times New Roman" w:hAnsi="Times New Roman" w:cs="Times New Roman"/>
          <w:sz w:val="24"/>
          <w:szCs w:val="24"/>
        </w:rPr>
        <w:t>Tabled</w:t>
      </w:r>
      <w:r>
        <w:rPr>
          <w:rFonts w:ascii="Times New Roman" w:hAnsi="Times New Roman" w:cs="Times New Roman"/>
          <w:sz w:val="24"/>
          <w:szCs w:val="24"/>
        </w:rPr>
        <w:t xml:space="preserve"> motion</w:t>
      </w:r>
    </w:p>
    <w:p w14:paraId="6B482071" w14:textId="05CADF21" w:rsidR="00133F33" w:rsidRDefault="00133F33" w:rsidP="00133F33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Jaworski motion to not endorse any candidate for department commanders since we have two candidates running and not to show favoritism.  </w:t>
      </w:r>
    </w:p>
    <w:p w14:paraId="413CC28F" w14:textId="310BE648" w:rsidR="00133F33" w:rsidRDefault="00133F33" w:rsidP="00133F33">
      <w:pPr>
        <w:pStyle w:val="NoSpacing"/>
        <w:numPr>
          <w:ilvl w:val="2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Seconded- Bourdeau</w:t>
      </w:r>
    </w:p>
    <w:p w14:paraId="79FA713B" w14:textId="65F1496F" w:rsidR="00B14D85" w:rsidRDefault="00133F33" w:rsidP="009D0D48">
      <w:pPr>
        <w:pStyle w:val="NoSpacing"/>
        <w:numPr>
          <w:ilvl w:val="2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33F33">
        <w:rPr>
          <w:rFonts w:ascii="Times New Roman" w:hAnsi="Times New Roman" w:cs="Times New Roman"/>
          <w:sz w:val="24"/>
          <w:szCs w:val="24"/>
        </w:rPr>
        <w:t xml:space="preserve">Discussion- This seemed like a fair resolution, other discussion was to endorse both candidates. </w:t>
      </w:r>
    </w:p>
    <w:p w14:paraId="7CE6D321" w14:textId="23913FE3" w:rsidR="00133F33" w:rsidRPr="00133F33" w:rsidRDefault="00133F33" w:rsidP="009D0D48">
      <w:pPr>
        <w:pStyle w:val="NoSpacing"/>
        <w:numPr>
          <w:ilvl w:val="2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passed</w:t>
      </w:r>
    </w:p>
    <w:p w14:paraId="2750B285" w14:textId="4F6865CC" w:rsidR="00B14D85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3135B5D5" w14:textId="3CCB270F" w:rsidR="003208E7" w:rsidRDefault="00133F33" w:rsidP="00133F33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Flag replacement </w:t>
      </w:r>
    </w:p>
    <w:p w14:paraId="7E90B14D" w14:textId="28D7F0DF" w:rsidR="00133F33" w:rsidRDefault="00133F33" w:rsidP="00133F33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Ducey to research replacement costs of district flags and bring that cost to the district executive board meeting</w:t>
      </w:r>
    </w:p>
    <w:p w14:paraId="661D68E2" w14:textId="75EA0F74" w:rsidR="00133F33" w:rsidRDefault="00133F33" w:rsidP="00133F33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Seconded- Krause </w:t>
      </w:r>
    </w:p>
    <w:p w14:paraId="07D0D8F2" w14:textId="282B3FE9" w:rsidR="00133F33" w:rsidRDefault="00133F33" w:rsidP="00133F33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Discussion- None</w:t>
      </w:r>
    </w:p>
    <w:p w14:paraId="0637E934" w14:textId="48B768FA" w:rsidR="00133F33" w:rsidRDefault="00133F33" w:rsidP="00133F33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passed</w:t>
      </w:r>
    </w:p>
    <w:p w14:paraId="0B32C749" w14:textId="77777777" w:rsidR="00133F33" w:rsidRDefault="00133F33" w:rsidP="00133F3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0DFB2EA" w14:textId="1D5AE4B5" w:rsidR="00B14D85" w:rsidRDefault="00B14D85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Good of the Legion:</w:t>
      </w:r>
    </w:p>
    <w:p w14:paraId="705DDA9B" w14:textId="2EABED16" w:rsidR="009B2612" w:rsidRDefault="00133F33" w:rsidP="00133F33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Ducey and William McMurray announced they are both running for 2</w:t>
      </w:r>
      <w:r w:rsidRPr="00133F3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District Commander</w:t>
      </w:r>
    </w:p>
    <w:p w14:paraId="37BB4E60" w14:textId="1CCEAFFD" w:rsidR="00133F33" w:rsidRDefault="00133F33" w:rsidP="00133F33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Nichols to endorse Brian Mohlman for NEC</w:t>
      </w:r>
    </w:p>
    <w:p w14:paraId="2A9D5576" w14:textId="67416D43" w:rsidR="00133F33" w:rsidRDefault="00133F33" w:rsidP="00133F33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Seconded-Soli</w:t>
      </w:r>
    </w:p>
    <w:p w14:paraId="10BF1F85" w14:textId="77859DEC" w:rsidR="00133F33" w:rsidRDefault="00133F33" w:rsidP="00133F33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Discussion- None</w:t>
      </w:r>
    </w:p>
    <w:p w14:paraId="48A6FF6A" w14:textId="29C2C433" w:rsidR="00133F33" w:rsidRDefault="00133F33" w:rsidP="00133F33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Motion carried</w:t>
      </w:r>
    </w:p>
    <w:p w14:paraId="4B5C8347" w14:textId="7C70018D" w:rsidR="00133F33" w:rsidRDefault="00133F33" w:rsidP="00133F33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Nichols to endorse Brian Mohlman for Department Finance Officer </w:t>
      </w:r>
    </w:p>
    <w:p w14:paraId="2A8CF38E" w14:textId="0AF5BDE4" w:rsidR="00133F33" w:rsidRDefault="00133F33" w:rsidP="00133F33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Seconded-Jaworski </w:t>
      </w:r>
    </w:p>
    <w:p w14:paraId="64314855" w14:textId="3ACA220B" w:rsidR="00133F33" w:rsidRDefault="00133F33" w:rsidP="00133F33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Discussion- None</w:t>
      </w:r>
    </w:p>
    <w:p w14:paraId="583C36DC" w14:textId="5C2FC2E5" w:rsidR="00133F33" w:rsidRDefault="00133F33" w:rsidP="00133F33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5D3D9639" w14:textId="599140C7" w:rsidR="00133F33" w:rsidRDefault="00133F33" w:rsidP="004B4A5A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33F33">
        <w:rPr>
          <w:rFonts w:ascii="Times New Roman" w:hAnsi="Times New Roman" w:cs="Times New Roman"/>
          <w:sz w:val="24"/>
          <w:szCs w:val="24"/>
        </w:rPr>
        <w:t xml:space="preserve">Post 29 is having a Valentines Day Dinner (2/15) with a band, 5-10:30pm cost is $25 single and $50 for couple. </w:t>
      </w:r>
    </w:p>
    <w:p w14:paraId="1F937872" w14:textId="32370964" w:rsidR="00133F33" w:rsidRDefault="00133F33" w:rsidP="004B4A5A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Bull spoke to his resolution on putting 988 shields on all State Police cars and asked for support.</w:t>
      </w:r>
    </w:p>
    <w:p w14:paraId="5C6D2B2E" w14:textId="4A83C996" w:rsidR="00133F33" w:rsidRDefault="00133F33" w:rsidP="00133F33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Green alert is still a work in progress to get it passed through legislation </w:t>
      </w:r>
    </w:p>
    <w:p w14:paraId="7AF7E838" w14:textId="3BFE44AE" w:rsidR="00133F33" w:rsidRDefault="00133F33" w:rsidP="00133F33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Alaniz addressed post who are underwater with their dues.  Advised posts to be mindful going forward of future dues increases. </w:t>
      </w:r>
    </w:p>
    <w:p w14:paraId="4F49551C" w14:textId="77777777" w:rsidR="00133F33" w:rsidRPr="00133F33" w:rsidRDefault="00133F33" w:rsidP="00133F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9FAE347" w14:textId="67786D55" w:rsidR="00735390" w:rsidRPr="005C72E6" w:rsidRDefault="00735390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Next Meetin</w:t>
      </w:r>
      <w:r w:rsidR="007D4296" w:rsidRPr="005C72E6">
        <w:rPr>
          <w:rFonts w:ascii="Times New Roman" w:hAnsi="Times New Roman" w:cs="Times New Roman"/>
          <w:b/>
          <w:bCs/>
          <w:sz w:val="24"/>
          <w:szCs w:val="24"/>
        </w:rPr>
        <w:t>g:</w:t>
      </w:r>
    </w:p>
    <w:p w14:paraId="1EBF35F3" w14:textId="640834E3" w:rsidR="00133F33" w:rsidRPr="00133F33" w:rsidRDefault="00E76B28" w:rsidP="00133F33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9, 2025, Milan Post 268</w:t>
      </w:r>
    </w:p>
    <w:p w14:paraId="42E7AC66" w14:textId="77777777" w:rsidR="00133F33" w:rsidRPr="00133F33" w:rsidRDefault="00133F33" w:rsidP="00133F33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6DD68" w14:textId="2128367E" w:rsidR="00735390" w:rsidRPr="005C72E6" w:rsidRDefault="00735390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Closing </w:t>
      </w:r>
      <w:r w:rsidR="007D4296" w:rsidRPr="005C72E6">
        <w:rPr>
          <w:rFonts w:ascii="Times New Roman" w:hAnsi="Times New Roman" w:cs="Times New Roman"/>
          <w:b/>
          <w:bCs/>
          <w:sz w:val="24"/>
          <w:szCs w:val="24"/>
        </w:rPr>
        <w:t>Ceremony was conducted.</w:t>
      </w:r>
    </w:p>
    <w:p w14:paraId="63A20745" w14:textId="77777777" w:rsidR="00735390" w:rsidRPr="005C72E6" w:rsidRDefault="00735390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91398A" w14:textId="458F832F" w:rsidR="00735390" w:rsidRPr="005C72E6" w:rsidRDefault="00735390" w:rsidP="00B14D8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72E6">
        <w:rPr>
          <w:rFonts w:ascii="Times New Roman" w:hAnsi="Times New Roman" w:cs="Times New Roman"/>
          <w:b/>
          <w:bCs/>
          <w:sz w:val="24"/>
          <w:szCs w:val="24"/>
        </w:rPr>
        <w:t>Meeting Adjourned:</w:t>
      </w:r>
      <w:r w:rsidR="00BB35F9"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3F33">
        <w:rPr>
          <w:rFonts w:ascii="Times New Roman" w:hAnsi="Times New Roman" w:cs="Times New Roman"/>
          <w:sz w:val="24"/>
          <w:szCs w:val="24"/>
        </w:rPr>
        <w:t>3:40</w:t>
      </w:r>
      <w:r w:rsidR="00786216" w:rsidRPr="00786216">
        <w:rPr>
          <w:rFonts w:ascii="Times New Roman" w:hAnsi="Times New Roman" w:cs="Times New Roman"/>
          <w:sz w:val="24"/>
          <w:szCs w:val="24"/>
        </w:rPr>
        <w:t xml:space="preserve"> </w:t>
      </w:r>
      <w:r w:rsidR="00BB35F9" w:rsidRPr="00786216">
        <w:rPr>
          <w:rFonts w:ascii="Times New Roman" w:hAnsi="Times New Roman" w:cs="Times New Roman"/>
          <w:sz w:val="24"/>
          <w:szCs w:val="24"/>
        </w:rPr>
        <w:t>pm</w:t>
      </w:r>
      <w:r w:rsidR="00BB35F9" w:rsidRPr="005C7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A5CBD0" w14:textId="77777777" w:rsidR="00735390" w:rsidRPr="005C72E6" w:rsidRDefault="00735390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B26BC7" w14:textId="0DEBC6A2" w:rsidR="00735390" w:rsidRPr="005C72E6" w:rsidRDefault="00735390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72E6">
        <w:rPr>
          <w:rFonts w:ascii="Times New Roman" w:hAnsi="Times New Roman" w:cs="Times New Roman"/>
          <w:sz w:val="24"/>
          <w:szCs w:val="24"/>
        </w:rPr>
        <w:t xml:space="preserve">Respectfully submitted by </w:t>
      </w:r>
      <w:r w:rsidR="00786216">
        <w:rPr>
          <w:rFonts w:ascii="Times New Roman" w:hAnsi="Times New Roman" w:cs="Times New Roman"/>
          <w:sz w:val="24"/>
          <w:szCs w:val="24"/>
        </w:rPr>
        <w:t xml:space="preserve">William McMurray, </w:t>
      </w:r>
      <w:r w:rsidRPr="005C72E6">
        <w:rPr>
          <w:rFonts w:ascii="Times New Roman" w:hAnsi="Times New Roman" w:cs="Times New Roman"/>
          <w:sz w:val="24"/>
          <w:szCs w:val="24"/>
        </w:rPr>
        <w:t>2</w:t>
      </w:r>
      <w:r w:rsidRPr="005C72E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C72E6">
        <w:rPr>
          <w:rFonts w:ascii="Times New Roman" w:hAnsi="Times New Roman" w:cs="Times New Roman"/>
          <w:sz w:val="24"/>
          <w:szCs w:val="24"/>
        </w:rPr>
        <w:t xml:space="preserve"> District </w:t>
      </w:r>
      <w:r w:rsidR="00786216">
        <w:rPr>
          <w:rFonts w:ascii="Times New Roman" w:hAnsi="Times New Roman" w:cs="Times New Roman"/>
          <w:sz w:val="24"/>
          <w:szCs w:val="24"/>
        </w:rPr>
        <w:t xml:space="preserve">Alternative District Commander, </w:t>
      </w:r>
      <w:r w:rsidRPr="005C72E6">
        <w:rPr>
          <w:rFonts w:ascii="Times New Roman" w:hAnsi="Times New Roman" w:cs="Times New Roman"/>
          <w:sz w:val="24"/>
          <w:szCs w:val="24"/>
        </w:rPr>
        <w:t xml:space="preserve">American Legion Department of Michigan. </w:t>
      </w:r>
    </w:p>
    <w:p w14:paraId="21AB94F4" w14:textId="77777777" w:rsidR="00B14D85" w:rsidRPr="005C72E6" w:rsidRDefault="00B14D85" w:rsidP="00B14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EBA9CF" w14:textId="77777777" w:rsidR="00B14D85" w:rsidRDefault="00B14D85" w:rsidP="00B14D85">
      <w:pPr>
        <w:pStyle w:val="NoSpacing"/>
        <w:rPr>
          <w:sz w:val="24"/>
          <w:szCs w:val="24"/>
        </w:rPr>
      </w:pPr>
    </w:p>
    <w:p w14:paraId="3E56CFB6" w14:textId="77777777" w:rsidR="00B14D85" w:rsidRDefault="00B14D85" w:rsidP="00B14D85">
      <w:pPr>
        <w:pStyle w:val="NoSpacing"/>
        <w:rPr>
          <w:sz w:val="24"/>
          <w:szCs w:val="24"/>
        </w:rPr>
      </w:pPr>
    </w:p>
    <w:p w14:paraId="6898442D" w14:textId="77777777" w:rsidR="00B14D85" w:rsidRDefault="00B14D85" w:rsidP="00B14D85">
      <w:pPr>
        <w:pStyle w:val="NoSpacing"/>
        <w:rPr>
          <w:sz w:val="24"/>
          <w:szCs w:val="24"/>
        </w:rPr>
      </w:pPr>
    </w:p>
    <w:p w14:paraId="36FBA5CD" w14:textId="77777777" w:rsidR="00B14D85" w:rsidRDefault="00B14D85" w:rsidP="00B14D85">
      <w:pPr>
        <w:pStyle w:val="NoSpacing"/>
        <w:rPr>
          <w:sz w:val="24"/>
          <w:szCs w:val="24"/>
        </w:rPr>
      </w:pPr>
    </w:p>
    <w:p w14:paraId="01C4BCD1" w14:textId="77777777" w:rsidR="00B14D85" w:rsidRPr="00B14D85" w:rsidRDefault="00B14D85" w:rsidP="00B14D85">
      <w:pPr>
        <w:pStyle w:val="NoSpacing"/>
        <w:rPr>
          <w:sz w:val="24"/>
          <w:szCs w:val="24"/>
        </w:rPr>
      </w:pPr>
    </w:p>
    <w:sectPr w:rsidR="00B14D85" w:rsidRPr="00B14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90BE" w14:textId="77777777" w:rsidR="00224057" w:rsidRDefault="00224057" w:rsidP="0018159B">
      <w:pPr>
        <w:spacing w:after="0" w:line="240" w:lineRule="auto"/>
      </w:pPr>
      <w:r>
        <w:separator/>
      </w:r>
    </w:p>
  </w:endnote>
  <w:endnote w:type="continuationSeparator" w:id="0">
    <w:p w14:paraId="13BF6488" w14:textId="77777777" w:rsidR="00224057" w:rsidRDefault="00224057" w:rsidP="0018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7B71" w14:textId="77777777" w:rsidR="0018159B" w:rsidRDefault="00181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7F0E" w14:textId="77777777" w:rsidR="0018159B" w:rsidRDefault="001815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C866" w14:textId="77777777" w:rsidR="0018159B" w:rsidRDefault="00181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4F66" w14:textId="77777777" w:rsidR="00224057" w:rsidRDefault="00224057" w:rsidP="0018159B">
      <w:pPr>
        <w:spacing w:after="0" w:line="240" w:lineRule="auto"/>
      </w:pPr>
      <w:r>
        <w:separator/>
      </w:r>
    </w:p>
  </w:footnote>
  <w:footnote w:type="continuationSeparator" w:id="0">
    <w:p w14:paraId="31F3D4FF" w14:textId="77777777" w:rsidR="00224057" w:rsidRDefault="00224057" w:rsidP="0018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F9CB" w14:textId="37CC70B1" w:rsidR="0018159B" w:rsidRDefault="00181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947A" w14:textId="390BFA90" w:rsidR="0018159B" w:rsidRDefault="00181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E95F" w14:textId="15DC198A" w:rsidR="0018159B" w:rsidRDefault="00181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5131"/>
    <w:multiLevelType w:val="hybridMultilevel"/>
    <w:tmpl w:val="27D68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5B60"/>
    <w:multiLevelType w:val="hybridMultilevel"/>
    <w:tmpl w:val="622A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939C1"/>
    <w:multiLevelType w:val="hybridMultilevel"/>
    <w:tmpl w:val="C7C2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83F69"/>
    <w:multiLevelType w:val="hybridMultilevel"/>
    <w:tmpl w:val="2732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93DA2"/>
    <w:multiLevelType w:val="hybridMultilevel"/>
    <w:tmpl w:val="61EE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733E8"/>
    <w:multiLevelType w:val="hybridMultilevel"/>
    <w:tmpl w:val="CBC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1AE5022"/>
    <w:multiLevelType w:val="hybridMultilevel"/>
    <w:tmpl w:val="003A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12E54"/>
    <w:multiLevelType w:val="hybridMultilevel"/>
    <w:tmpl w:val="1D56F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95904"/>
    <w:multiLevelType w:val="hybridMultilevel"/>
    <w:tmpl w:val="C958C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2F67B0"/>
    <w:multiLevelType w:val="hybridMultilevel"/>
    <w:tmpl w:val="44E2F2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9D85ECB"/>
    <w:multiLevelType w:val="hybridMultilevel"/>
    <w:tmpl w:val="C9E2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B02F0"/>
    <w:multiLevelType w:val="hybridMultilevel"/>
    <w:tmpl w:val="9D648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052C9"/>
    <w:multiLevelType w:val="hybridMultilevel"/>
    <w:tmpl w:val="7DF0F9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E1211"/>
    <w:multiLevelType w:val="hybridMultilevel"/>
    <w:tmpl w:val="E07C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1211A"/>
    <w:multiLevelType w:val="hybridMultilevel"/>
    <w:tmpl w:val="2CD08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B3488A"/>
    <w:multiLevelType w:val="hybridMultilevel"/>
    <w:tmpl w:val="210E81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F49D1"/>
    <w:multiLevelType w:val="hybridMultilevel"/>
    <w:tmpl w:val="129A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A1ABC"/>
    <w:multiLevelType w:val="hybridMultilevel"/>
    <w:tmpl w:val="CF06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A29EF"/>
    <w:multiLevelType w:val="hybridMultilevel"/>
    <w:tmpl w:val="3302493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 w15:restartNumberingAfterBreak="0">
    <w:nsid w:val="66127FE2"/>
    <w:multiLevelType w:val="hybridMultilevel"/>
    <w:tmpl w:val="A8B006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355DE8"/>
    <w:multiLevelType w:val="hybridMultilevel"/>
    <w:tmpl w:val="9B1A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A3EE5"/>
    <w:multiLevelType w:val="hybridMultilevel"/>
    <w:tmpl w:val="FAD4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67E60"/>
    <w:multiLevelType w:val="hybridMultilevel"/>
    <w:tmpl w:val="08E4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511AF"/>
    <w:multiLevelType w:val="hybridMultilevel"/>
    <w:tmpl w:val="33860C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52C3C"/>
    <w:multiLevelType w:val="hybridMultilevel"/>
    <w:tmpl w:val="50449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327CF0"/>
    <w:multiLevelType w:val="hybridMultilevel"/>
    <w:tmpl w:val="A9F00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A2E25"/>
    <w:multiLevelType w:val="hybridMultilevel"/>
    <w:tmpl w:val="E47C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A658E"/>
    <w:multiLevelType w:val="hybridMultilevel"/>
    <w:tmpl w:val="AA367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540157">
    <w:abstractNumId w:val="11"/>
  </w:num>
  <w:num w:numId="2" w16cid:durableId="966164406">
    <w:abstractNumId w:val="13"/>
  </w:num>
  <w:num w:numId="3" w16cid:durableId="1806577696">
    <w:abstractNumId w:val="26"/>
  </w:num>
  <w:num w:numId="4" w16cid:durableId="485977347">
    <w:abstractNumId w:val="18"/>
  </w:num>
  <w:num w:numId="5" w16cid:durableId="676347443">
    <w:abstractNumId w:val="22"/>
  </w:num>
  <w:num w:numId="6" w16cid:durableId="1083142173">
    <w:abstractNumId w:val="12"/>
  </w:num>
  <w:num w:numId="7" w16cid:durableId="1260792482">
    <w:abstractNumId w:val="10"/>
  </w:num>
  <w:num w:numId="8" w16cid:durableId="763960575">
    <w:abstractNumId w:val="2"/>
  </w:num>
  <w:num w:numId="9" w16cid:durableId="997727683">
    <w:abstractNumId w:val="27"/>
  </w:num>
  <w:num w:numId="10" w16cid:durableId="528226048">
    <w:abstractNumId w:val="1"/>
  </w:num>
  <w:num w:numId="11" w16cid:durableId="2053965996">
    <w:abstractNumId w:val="17"/>
  </w:num>
  <w:num w:numId="12" w16cid:durableId="1360012257">
    <w:abstractNumId w:val="9"/>
  </w:num>
  <w:num w:numId="13" w16cid:durableId="541402708">
    <w:abstractNumId w:val="5"/>
  </w:num>
  <w:num w:numId="14" w16cid:durableId="549997949">
    <w:abstractNumId w:val="23"/>
  </w:num>
  <w:num w:numId="15" w16cid:durableId="617562449">
    <w:abstractNumId w:val="3"/>
  </w:num>
  <w:num w:numId="16" w16cid:durableId="1171795602">
    <w:abstractNumId w:val="16"/>
  </w:num>
  <w:num w:numId="17" w16cid:durableId="1754013355">
    <w:abstractNumId w:val="14"/>
  </w:num>
  <w:num w:numId="18" w16cid:durableId="413011420">
    <w:abstractNumId w:val="21"/>
  </w:num>
  <w:num w:numId="19" w16cid:durableId="1324773304">
    <w:abstractNumId w:val="7"/>
  </w:num>
  <w:num w:numId="20" w16cid:durableId="1377314853">
    <w:abstractNumId w:val="15"/>
  </w:num>
  <w:num w:numId="21" w16cid:durableId="926042712">
    <w:abstractNumId w:val="20"/>
  </w:num>
  <w:num w:numId="22" w16cid:durableId="2141536153">
    <w:abstractNumId w:val="6"/>
  </w:num>
  <w:num w:numId="23" w16cid:durableId="1664772438">
    <w:abstractNumId w:val="19"/>
  </w:num>
  <w:num w:numId="24" w16cid:durableId="509836033">
    <w:abstractNumId w:val="8"/>
  </w:num>
  <w:num w:numId="25" w16cid:durableId="1364792163">
    <w:abstractNumId w:val="25"/>
  </w:num>
  <w:num w:numId="26" w16cid:durableId="1693217932">
    <w:abstractNumId w:val="24"/>
  </w:num>
  <w:num w:numId="27" w16cid:durableId="998650449">
    <w:abstractNumId w:val="4"/>
  </w:num>
  <w:num w:numId="28" w16cid:durableId="9217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85"/>
    <w:rsid w:val="000127A4"/>
    <w:rsid w:val="00040F65"/>
    <w:rsid w:val="00081566"/>
    <w:rsid w:val="00085CB8"/>
    <w:rsid w:val="00087E65"/>
    <w:rsid w:val="000C2728"/>
    <w:rsid w:val="001304C9"/>
    <w:rsid w:val="00133F33"/>
    <w:rsid w:val="00150F4F"/>
    <w:rsid w:val="0018159B"/>
    <w:rsid w:val="00224057"/>
    <w:rsid w:val="00231206"/>
    <w:rsid w:val="0025160E"/>
    <w:rsid w:val="00261A8D"/>
    <w:rsid w:val="00270B42"/>
    <w:rsid w:val="0028209B"/>
    <w:rsid w:val="00287CC8"/>
    <w:rsid w:val="002A5E85"/>
    <w:rsid w:val="002B2508"/>
    <w:rsid w:val="00307A81"/>
    <w:rsid w:val="00310684"/>
    <w:rsid w:val="003208E7"/>
    <w:rsid w:val="00363462"/>
    <w:rsid w:val="00373912"/>
    <w:rsid w:val="003F25B5"/>
    <w:rsid w:val="00410B83"/>
    <w:rsid w:val="00417948"/>
    <w:rsid w:val="00435483"/>
    <w:rsid w:val="00444CCC"/>
    <w:rsid w:val="00494AC3"/>
    <w:rsid w:val="004C3ADE"/>
    <w:rsid w:val="004C3F7B"/>
    <w:rsid w:val="004C6264"/>
    <w:rsid w:val="00593B52"/>
    <w:rsid w:val="00597930"/>
    <w:rsid w:val="005C72E6"/>
    <w:rsid w:val="007135D0"/>
    <w:rsid w:val="00735390"/>
    <w:rsid w:val="00735DEE"/>
    <w:rsid w:val="00753B49"/>
    <w:rsid w:val="00756786"/>
    <w:rsid w:val="0076092A"/>
    <w:rsid w:val="00786216"/>
    <w:rsid w:val="007C79C5"/>
    <w:rsid w:val="007D4296"/>
    <w:rsid w:val="008473BA"/>
    <w:rsid w:val="0086698B"/>
    <w:rsid w:val="008A74D3"/>
    <w:rsid w:val="008B726C"/>
    <w:rsid w:val="008C1D6E"/>
    <w:rsid w:val="0092150C"/>
    <w:rsid w:val="00972DFE"/>
    <w:rsid w:val="009B2612"/>
    <w:rsid w:val="009D559B"/>
    <w:rsid w:val="009E469F"/>
    <w:rsid w:val="00A335C3"/>
    <w:rsid w:val="00A470BD"/>
    <w:rsid w:val="00A758F4"/>
    <w:rsid w:val="00A95EC1"/>
    <w:rsid w:val="00AD4130"/>
    <w:rsid w:val="00AE6D5F"/>
    <w:rsid w:val="00B003F8"/>
    <w:rsid w:val="00B1062A"/>
    <w:rsid w:val="00B14D85"/>
    <w:rsid w:val="00B24040"/>
    <w:rsid w:val="00B26D42"/>
    <w:rsid w:val="00B67B46"/>
    <w:rsid w:val="00B76983"/>
    <w:rsid w:val="00BB35F9"/>
    <w:rsid w:val="00BF3D8C"/>
    <w:rsid w:val="00C56E49"/>
    <w:rsid w:val="00C70770"/>
    <w:rsid w:val="00CB373A"/>
    <w:rsid w:val="00CC6C3A"/>
    <w:rsid w:val="00CF46FF"/>
    <w:rsid w:val="00D0283A"/>
    <w:rsid w:val="00D32CD1"/>
    <w:rsid w:val="00D35E3A"/>
    <w:rsid w:val="00D553BE"/>
    <w:rsid w:val="00D735FF"/>
    <w:rsid w:val="00D879AB"/>
    <w:rsid w:val="00D90145"/>
    <w:rsid w:val="00DD7FD0"/>
    <w:rsid w:val="00DF7732"/>
    <w:rsid w:val="00E35721"/>
    <w:rsid w:val="00E35C1F"/>
    <w:rsid w:val="00E76B28"/>
    <w:rsid w:val="00EF2246"/>
    <w:rsid w:val="00EF468D"/>
    <w:rsid w:val="00F23258"/>
    <w:rsid w:val="00F655B3"/>
    <w:rsid w:val="00F9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4873F"/>
  <w15:chartTrackingRefBased/>
  <w15:docId w15:val="{0F0928CD-A86A-4A65-B0F0-C9A2367C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D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5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59B"/>
  </w:style>
  <w:style w:type="paragraph" w:styleId="Footer">
    <w:name w:val="footer"/>
    <w:basedOn w:val="Normal"/>
    <w:link w:val="FooterChar"/>
    <w:uiPriority w:val="99"/>
    <w:unhideWhenUsed/>
    <w:rsid w:val="0018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59B"/>
  </w:style>
  <w:style w:type="paragraph" w:styleId="NormalWeb">
    <w:name w:val="Normal (Web)"/>
    <w:basedOn w:val="Normal"/>
    <w:uiPriority w:val="99"/>
    <w:unhideWhenUsed/>
    <w:rsid w:val="00CC6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862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Nichols</dc:creator>
  <cp:keywords/>
  <dc:description/>
  <cp:lastModifiedBy>scott nichols</cp:lastModifiedBy>
  <cp:revision>10</cp:revision>
  <dcterms:created xsi:type="dcterms:W3CDTF">2025-01-13T00:40:00Z</dcterms:created>
  <dcterms:modified xsi:type="dcterms:W3CDTF">2025-03-10T03:03:00Z</dcterms:modified>
</cp:coreProperties>
</file>