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A34385" w14:textId="0DFB0104" w:rsidR="002A5E85" w:rsidRPr="006E4165" w:rsidRDefault="00B14D85" w:rsidP="00B14D85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E4165">
        <w:rPr>
          <w:rFonts w:ascii="Times New Roman" w:hAnsi="Times New Roman" w:cs="Times New Roman"/>
          <w:b/>
          <w:bCs/>
          <w:sz w:val="24"/>
          <w:szCs w:val="24"/>
        </w:rPr>
        <w:t>Second District</w:t>
      </w:r>
    </w:p>
    <w:p w14:paraId="7193BBD4" w14:textId="5022A71F" w:rsidR="00B14D85" w:rsidRPr="006E4165" w:rsidRDefault="00B14D85" w:rsidP="00B14D85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E4165">
        <w:rPr>
          <w:rFonts w:ascii="Times New Roman" w:hAnsi="Times New Roman" w:cs="Times New Roman"/>
          <w:b/>
          <w:bCs/>
          <w:sz w:val="24"/>
          <w:szCs w:val="24"/>
        </w:rPr>
        <w:t>American Legion Department of Michigan</w:t>
      </w:r>
    </w:p>
    <w:p w14:paraId="548676D5" w14:textId="2832E65E" w:rsidR="00B14D85" w:rsidRPr="006E4165" w:rsidRDefault="00B14D85" w:rsidP="00B14D85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E4165">
        <w:rPr>
          <w:rFonts w:ascii="Times New Roman" w:hAnsi="Times New Roman" w:cs="Times New Roman"/>
          <w:b/>
          <w:bCs/>
          <w:sz w:val="24"/>
          <w:szCs w:val="24"/>
        </w:rPr>
        <w:t xml:space="preserve">Minutes of </w:t>
      </w:r>
      <w:r w:rsidR="006E4165" w:rsidRPr="006E4165">
        <w:rPr>
          <w:rFonts w:ascii="Times New Roman" w:hAnsi="Times New Roman" w:cs="Times New Roman"/>
          <w:b/>
          <w:bCs/>
          <w:sz w:val="24"/>
          <w:szCs w:val="24"/>
        </w:rPr>
        <w:t>14 January 2024</w:t>
      </w:r>
    </w:p>
    <w:p w14:paraId="37F92E79" w14:textId="4EF92A90" w:rsidR="006A2652" w:rsidRPr="006E4165" w:rsidRDefault="006E4165" w:rsidP="00B14D85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E4165">
        <w:rPr>
          <w:rFonts w:ascii="Times New Roman" w:hAnsi="Times New Roman" w:cs="Times New Roman"/>
          <w:b/>
          <w:bCs/>
          <w:sz w:val="24"/>
          <w:szCs w:val="24"/>
        </w:rPr>
        <w:t>Ida Post 514</w:t>
      </w:r>
    </w:p>
    <w:p w14:paraId="067A7BD9" w14:textId="77777777" w:rsidR="00B14D85" w:rsidRPr="006E4165" w:rsidRDefault="00B14D85" w:rsidP="00B14D85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400EFB3A" w14:textId="606404A1" w:rsidR="00B14D85" w:rsidRPr="006E4165" w:rsidRDefault="00B14D85" w:rsidP="00B14D8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E4165">
        <w:rPr>
          <w:rFonts w:ascii="Times New Roman" w:hAnsi="Times New Roman" w:cs="Times New Roman"/>
          <w:b/>
          <w:bCs/>
          <w:sz w:val="24"/>
          <w:szCs w:val="24"/>
        </w:rPr>
        <w:t>Call to Order:</w:t>
      </w:r>
      <w:r w:rsidR="00231206" w:rsidRPr="006E4165">
        <w:rPr>
          <w:rFonts w:ascii="Times New Roman" w:hAnsi="Times New Roman" w:cs="Times New Roman"/>
          <w:sz w:val="24"/>
          <w:szCs w:val="24"/>
        </w:rPr>
        <w:t xml:space="preserve"> </w:t>
      </w:r>
      <w:r w:rsidR="00F90ACF" w:rsidRPr="006E4165">
        <w:rPr>
          <w:rFonts w:ascii="Times New Roman" w:hAnsi="Times New Roman" w:cs="Times New Roman"/>
          <w:sz w:val="24"/>
          <w:szCs w:val="24"/>
        </w:rPr>
        <w:t>Commander Greene called the me</w:t>
      </w:r>
      <w:r w:rsidR="00231206" w:rsidRPr="006E4165">
        <w:rPr>
          <w:rFonts w:ascii="Times New Roman" w:hAnsi="Times New Roman" w:cs="Times New Roman"/>
          <w:sz w:val="24"/>
          <w:szCs w:val="24"/>
        </w:rPr>
        <w:t>eting to order at 2:</w:t>
      </w:r>
      <w:r w:rsidR="006A2652" w:rsidRPr="006E4165">
        <w:rPr>
          <w:rFonts w:ascii="Times New Roman" w:hAnsi="Times New Roman" w:cs="Times New Roman"/>
          <w:sz w:val="24"/>
          <w:szCs w:val="24"/>
        </w:rPr>
        <w:t>0</w:t>
      </w:r>
      <w:r w:rsidR="006E4165" w:rsidRPr="006E4165">
        <w:rPr>
          <w:rFonts w:ascii="Times New Roman" w:hAnsi="Times New Roman" w:cs="Times New Roman"/>
          <w:sz w:val="24"/>
          <w:szCs w:val="24"/>
        </w:rPr>
        <w:t>4</w:t>
      </w:r>
      <w:r w:rsidR="00231206" w:rsidRPr="006E4165">
        <w:rPr>
          <w:rFonts w:ascii="Times New Roman" w:hAnsi="Times New Roman" w:cs="Times New Roman"/>
          <w:sz w:val="24"/>
          <w:szCs w:val="24"/>
        </w:rPr>
        <w:t xml:space="preserve"> pm </w:t>
      </w:r>
    </w:p>
    <w:p w14:paraId="5B7FFB44" w14:textId="77777777" w:rsidR="00F90ACF" w:rsidRPr="006E4165" w:rsidRDefault="00F90ACF" w:rsidP="00B14D8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B0E89E4" w14:textId="16092C5A" w:rsidR="00F90ACF" w:rsidRPr="006E4165" w:rsidRDefault="00F90ACF" w:rsidP="00B14D85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6E4165">
        <w:rPr>
          <w:rFonts w:ascii="Times New Roman" w:hAnsi="Times New Roman" w:cs="Times New Roman"/>
          <w:b/>
          <w:bCs/>
          <w:sz w:val="24"/>
          <w:szCs w:val="24"/>
        </w:rPr>
        <w:t>Opening ceremonies conducted</w:t>
      </w:r>
    </w:p>
    <w:p w14:paraId="6A19CB62" w14:textId="77777777" w:rsidR="00231206" w:rsidRPr="006E4165" w:rsidRDefault="00231206" w:rsidP="00B14D8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3A9D8EA" w14:textId="593AFF9A" w:rsidR="00231206" w:rsidRPr="006E4165" w:rsidRDefault="00F90ACF" w:rsidP="00B14D85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6E4165">
        <w:rPr>
          <w:rFonts w:ascii="Times New Roman" w:hAnsi="Times New Roman" w:cs="Times New Roman"/>
          <w:b/>
          <w:bCs/>
          <w:sz w:val="24"/>
          <w:szCs w:val="24"/>
        </w:rPr>
        <w:t xml:space="preserve">Adjutants </w:t>
      </w:r>
      <w:r w:rsidR="00231206" w:rsidRPr="006E4165">
        <w:rPr>
          <w:rFonts w:ascii="Times New Roman" w:hAnsi="Times New Roman" w:cs="Times New Roman"/>
          <w:b/>
          <w:bCs/>
          <w:sz w:val="24"/>
          <w:szCs w:val="24"/>
        </w:rPr>
        <w:t>Roll Call</w:t>
      </w:r>
      <w:r w:rsidR="007D4296" w:rsidRPr="006E4165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35FC05E0" w14:textId="77777777" w:rsidR="00231206" w:rsidRPr="006E4165" w:rsidRDefault="00231206" w:rsidP="00B14D8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69FEA32" w14:textId="11E27709" w:rsidR="0043466E" w:rsidRPr="006E4165" w:rsidRDefault="00231206" w:rsidP="0043466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E4165">
        <w:rPr>
          <w:rFonts w:ascii="Times New Roman" w:hAnsi="Times New Roman" w:cs="Times New Roman"/>
          <w:sz w:val="24"/>
          <w:szCs w:val="24"/>
        </w:rPr>
        <w:t>Officers Present: District Commander Mike Greene, Alternate District Commander William McMurray, Adjutant Scott Nichols, Chapl</w:t>
      </w:r>
      <w:r w:rsidR="00D553BE" w:rsidRPr="006E4165">
        <w:rPr>
          <w:rFonts w:ascii="Times New Roman" w:hAnsi="Times New Roman" w:cs="Times New Roman"/>
          <w:sz w:val="24"/>
          <w:szCs w:val="24"/>
        </w:rPr>
        <w:t>a</w:t>
      </w:r>
      <w:r w:rsidRPr="006E4165">
        <w:rPr>
          <w:rFonts w:ascii="Times New Roman" w:hAnsi="Times New Roman" w:cs="Times New Roman"/>
          <w:sz w:val="24"/>
          <w:szCs w:val="24"/>
        </w:rPr>
        <w:t xml:space="preserve">in Norm Soli, </w:t>
      </w:r>
      <w:r w:rsidR="005B5B0C">
        <w:rPr>
          <w:rFonts w:ascii="Times New Roman" w:hAnsi="Times New Roman" w:cs="Times New Roman"/>
          <w:sz w:val="24"/>
          <w:szCs w:val="24"/>
        </w:rPr>
        <w:t>Judge Advocate Bever</w:t>
      </w:r>
      <w:r w:rsidR="008A1B48">
        <w:rPr>
          <w:rFonts w:ascii="Times New Roman" w:hAnsi="Times New Roman" w:cs="Times New Roman"/>
          <w:sz w:val="24"/>
          <w:szCs w:val="24"/>
        </w:rPr>
        <w:t>l</w:t>
      </w:r>
      <w:r w:rsidR="005B5B0C">
        <w:rPr>
          <w:rFonts w:ascii="Times New Roman" w:hAnsi="Times New Roman" w:cs="Times New Roman"/>
          <w:sz w:val="24"/>
          <w:szCs w:val="24"/>
        </w:rPr>
        <w:t>y List,</w:t>
      </w:r>
      <w:r w:rsidRPr="006E4165">
        <w:rPr>
          <w:rFonts w:ascii="Times New Roman" w:hAnsi="Times New Roman" w:cs="Times New Roman"/>
          <w:sz w:val="24"/>
          <w:szCs w:val="24"/>
        </w:rPr>
        <w:t xml:space="preserve"> Finance Officer</w:t>
      </w:r>
      <w:r w:rsidR="008A1B48">
        <w:rPr>
          <w:rFonts w:ascii="Times New Roman" w:hAnsi="Times New Roman" w:cs="Times New Roman"/>
          <w:sz w:val="24"/>
          <w:szCs w:val="24"/>
        </w:rPr>
        <w:t xml:space="preserve"> (vacant), </w:t>
      </w:r>
      <w:r w:rsidRPr="006E4165">
        <w:rPr>
          <w:rFonts w:ascii="Times New Roman" w:hAnsi="Times New Roman" w:cs="Times New Roman"/>
          <w:sz w:val="24"/>
          <w:szCs w:val="24"/>
        </w:rPr>
        <w:t>Sergeant</w:t>
      </w:r>
      <w:r w:rsidR="00087E65" w:rsidRPr="006E4165">
        <w:rPr>
          <w:rFonts w:ascii="Times New Roman" w:hAnsi="Times New Roman" w:cs="Times New Roman"/>
          <w:sz w:val="24"/>
          <w:szCs w:val="24"/>
        </w:rPr>
        <w:t>-</w:t>
      </w:r>
      <w:r w:rsidRPr="006E4165">
        <w:rPr>
          <w:rFonts w:ascii="Times New Roman" w:hAnsi="Times New Roman" w:cs="Times New Roman"/>
          <w:sz w:val="24"/>
          <w:szCs w:val="24"/>
        </w:rPr>
        <w:t xml:space="preserve"> At</w:t>
      </w:r>
      <w:r w:rsidR="00087E65" w:rsidRPr="006E4165">
        <w:rPr>
          <w:rFonts w:ascii="Times New Roman" w:hAnsi="Times New Roman" w:cs="Times New Roman"/>
          <w:sz w:val="24"/>
          <w:szCs w:val="24"/>
        </w:rPr>
        <w:t>-</w:t>
      </w:r>
      <w:r w:rsidRPr="006E4165">
        <w:rPr>
          <w:rFonts w:ascii="Times New Roman" w:hAnsi="Times New Roman" w:cs="Times New Roman"/>
          <w:sz w:val="24"/>
          <w:szCs w:val="24"/>
        </w:rPr>
        <w:t>Arms</w:t>
      </w:r>
      <w:r w:rsidR="008A1B48">
        <w:rPr>
          <w:rFonts w:ascii="Times New Roman" w:hAnsi="Times New Roman" w:cs="Times New Roman"/>
          <w:sz w:val="24"/>
          <w:szCs w:val="24"/>
        </w:rPr>
        <w:t xml:space="preserve"> 9vaccant)</w:t>
      </w:r>
      <w:r w:rsidRPr="006E4165">
        <w:rPr>
          <w:rFonts w:ascii="Times New Roman" w:hAnsi="Times New Roman" w:cs="Times New Roman"/>
          <w:sz w:val="24"/>
          <w:szCs w:val="24"/>
        </w:rPr>
        <w:t>, Samuel Cummings Historian, Dave Mooberry Service Officer</w:t>
      </w:r>
      <w:r w:rsidR="00B26D42" w:rsidRPr="006E4165">
        <w:rPr>
          <w:rFonts w:ascii="Times New Roman" w:hAnsi="Times New Roman" w:cs="Times New Roman"/>
          <w:sz w:val="24"/>
          <w:szCs w:val="24"/>
        </w:rPr>
        <w:t>, James Ducey, Jackson Commander, Anthony Perales Monroe Commander, Gary Bordeau Washtenaw Commander</w:t>
      </w:r>
      <w:r w:rsidR="0043466E">
        <w:rPr>
          <w:rFonts w:ascii="Times New Roman" w:hAnsi="Times New Roman" w:cs="Times New Roman"/>
          <w:sz w:val="24"/>
          <w:szCs w:val="24"/>
        </w:rPr>
        <w:t xml:space="preserve">, </w:t>
      </w:r>
      <w:r w:rsidR="0043466E" w:rsidRPr="006E4165">
        <w:rPr>
          <w:rFonts w:ascii="Times New Roman" w:hAnsi="Times New Roman" w:cs="Times New Roman"/>
          <w:sz w:val="24"/>
          <w:szCs w:val="24"/>
        </w:rPr>
        <w:t>Lyden Burkholder, Lenawee Commander</w:t>
      </w:r>
    </w:p>
    <w:p w14:paraId="6D5118FD" w14:textId="6FE86863" w:rsidR="00B26D42" w:rsidRPr="006E4165" w:rsidRDefault="00B26D42" w:rsidP="0023120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4F0B1B6" w14:textId="34E83FC4" w:rsidR="00085CB8" w:rsidRPr="006E4165" w:rsidRDefault="00231206" w:rsidP="0023120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E4165">
        <w:rPr>
          <w:rFonts w:ascii="Times New Roman" w:hAnsi="Times New Roman" w:cs="Times New Roman"/>
          <w:sz w:val="24"/>
          <w:szCs w:val="24"/>
        </w:rPr>
        <w:t>Post</w:t>
      </w:r>
      <w:r w:rsidR="00085CB8" w:rsidRPr="006E4165">
        <w:rPr>
          <w:rFonts w:ascii="Times New Roman" w:hAnsi="Times New Roman" w:cs="Times New Roman"/>
          <w:sz w:val="24"/>
          <w:szCs w:val="24"/>
        </w:rPr>
        <w:t xml:space="preserve"> Present: </w:t>
      </w:r>
      <w:r w:rsidR="005B5B0C">
        <w:rPr>
          <w:rFonts w:ascii="Times New Roman" w:hAnsi="Times New Roman" w:cs="Times New Roman"/>
          <w:sz w:val="24"/>
          <w:szCs w:val="24"/>
        </w:rPr>
        <w:t>24</w:t>
      </w:r>
      <w:r w:rsidR="00085CB8" w:rsidRPr="006E4165">
        <w:rPr>
          <w:rFonts w:ascii="Times New Roman" w:hAnsi="Times New Roman" w:cs="Times New Roman"/>
          <w:sz w:val="24"/>
          <w:szCs w:val="24"/>
        </w:rPr>
        <w:t xml:space="preserve"> posts were present</w:t>
      </w:r>
      <w:r w:rsidR="0043466E">
        <w:rPr>
          <w:rFonts w:ascii="Times New Roman" w:hAnsi="Times New Roman" w:cs="Times New Roman"/>
          <w:sz w:val="24"/>
          <w:szCs w:val="24"/>
        </w:rPr>
        <w:t xml:space="preserve">- </w:t>
      </w:r>
      <w:r w:rsidR="00123F6E" w:rsidRPr="006E4165">
        <w:rPr>
          <w:rFonts w:ascii="Times New Roman" w:hAnsi="Times New Roman" w:cs="Times New Roman"/>
          <w:sz w:val="24"/>
          <w:szCs w:val="24"/>
        </w:rPr>
        <w:t>29, 31,</w:t>
      </w:r>
      <w:r w:rsidR="007A2273" w:rsidRPr="006E4165">
        <w:rPr>
          <w:rFonts w:ascii="Times New Roman" w:hAnsi="Times New Roman" w:cs="Times New Roman"/>
          <w:sz w:val="24"/>
          <w:szCs w:val="24"/>
        </w:rPr>
        <w:t xml:space="preserve"> </w:t>
      </w:r>
      <w:r w:rsidR="0043466E">
        <w:rPr>
          <w:rFonts w:ascii="Times New Roman" w:hAnsi="Times New Roman" w:cs="Times New Roman"/>
          <w:sz w:val="24"/>
          <w:szCs w:val="24"/>
        </w:rPr>
        <w:t xml:space="preserve">34, </w:t>
      </w:r>
      <w:r w:rsidR="00123F6E" w:rsidRPr="006E4165">
        <w:rPr>
          <w:rFonts w:ascii="Times New Roman" w:hAnsi="Times New Roman" w:cs="Times New Roman"/>
          <w:sz w:val="24"/>
          <w:szCs w:val="24"/>
        </w:rPr>
        <w:t>40,</w:t>
      </w:r>
      <w:r w:rsidR="007A2273" w:rsidRPr="006E4165">
        <w:rPr>
          <w:rFonts w:ascii="Times New Roman" w:hAnsi="Times New Roman" w:cs="Times New Roman"/>
          <w:sz w:val="24"/>
          <w:szCs w:val="24"/>
        </w:rPr>
        <w:t xml:space="preserve"> </w:t>
      </w:r>
      <w:r w:rsidR="00123F6E" w:rsidRPr="006E4165">
        <w:rPr>
          <w:rFonts w:ascii="Times New Roman" w:hAnsi="Times New Roman" w:cs="Times New Roman"/>
          <w:sz w:val="24"/>
          <w:szCs w:val="24"/>
        </w:rPr>
        <w:t>46,</w:t>
      </w:r>
      <w:r w:rsidR="007A2273" w:rsidRPr="006E4165">
        <w:rPr>
          <w:rFonts w:ascii="Times New Roman" w:hAnsi="Times New Roman" w:cs="Times New Roman"/>
          <w:sz w:val="24"/>
          <w:szCs w:val="24"/>
        </w:rPr>
        <w:t xml:space="preserve"> </w:t>
      </w:r>
      <w:r w:rsidR="0043466E">
        <w:rPr>
          <w:rFonts w:ascii="Times New Roman" w:hAnsi="Times New Roman" w:cs="Times New Roman"/>
          <w:sz w:val="24"/>
          <w:szCs w:val="24"/>
        </w:rPr>
        <w:t xml:space="preserve">66, 72, 155, </w:t>
      </w:r>
      <w:r w:rsidR="00123F6E" w:rsidRPr="006E4165">
        <w:rPr>
          <w:rFonts w:ascii="Times New Roman" w:hAnsi="Times New Roman" w:cs="Times New Roman"/>
          <w:sz w:val="24"/>
          <w:szCs w:val="24"/>
        </w:rPr>
        <w:t>176,</w:t>
      </w:r>
      <w:r w:rsidR="006A2652" w:rsidRPr="006E4165">
        <w:rPr>
          <w:rFonts w:ascii="Times New Roman" w:hAnsi="Times New Roman" w:cs="Times New Roman"/>
          <w:sz w:val="24"/>
          <w:szCs w:val="24"/>
        </w:rPr>
        <w:t xml:space="preserve"> </w:t>
      </w:r>
      <w:r w:rsidR="00123F6E" w:rsidRPr="006E4165">
        <w:rPr>
          <w:rFonts w:ascii="Times New Roman" w:hAnsi="Times New Roman" w:cs="Times New Roman"/>
          <w:sz w:val="24"/>
          <w:szCs w:val="24"/>
        </w:rPr>
        <w:t xml:space="preserve">192, 193, 246, 252, 268, 270, 282, 315, 322, 324, </w:t>
      </w:r>
      <w:r w:rsidR="0043466E">
        <w:rPr>
          <w:rFonts w:ascii="Times New Roman" w:hAnsi="Times New Roman" w:cs="Times New Roman"/>
          <w:sz w:val="24"/>
          <w:szCs w:val="24"/>
        </w:rPr>
        <w:t xml:space="preserve">325, 392, </w:t>
      </w:r>
      <w:r w:rsidR="00123F6E" w:rsidRPr="006E4165">
        <w:rPr>
          <w:rFonts w:ascii="Times New Roman" w:hAnsi="Times New Roman" w:cs="Times New Roman"/>
          <w:sz w:val="24"/>
          <w:szCs w:val="24"/>
        </w:rPr>
        <w:t xml:space="preserve">514, </w:t>
      </w:r>
      <w:r w:rsidR="0043466E">
        <w:rPr>
          <w:rFonts w:ascii="Times New Roman" w:hAnsi="Times New Roman" w:cs="Times New Roman"/>
          <w:sz w:val="24"/>
          <w:szCs w:val="24"/>
        </w:rPr>
        <w:t xml:space="preserve">550, </w:t>
      </w:r>
      <w:r w:rsidR="00123F6E" w:rsidRPr="006E4165">
        <w:rPr>
          <w:rFonts w:ascii="Times New Roman" w:hAnsi="Times New Roman" w:cs="Times New Roman"/>
          <w:sz w:val="24"/>
          <w:szCs w:val="24"/>
        </w:rPr>
        <w:t>557</w:t>
      </w:r>
      <w:r w:rsidR="00085CB8" w:rsidRPr="006E416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EB953AD" w14:textId="77777777" w:rsidR="00085CB8" w:rsidRPr="006E4165" w:rsidRDefault="00085CB8" w:rsidP="0023120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FB61EFD" w14:textId="42767A92" w:rsidR="00231206" w:rsidRPr="006E4165" w:rsidRDefault="00085CB8" w:rsidP="0023120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E4165">
        <w:rPr>
          <w:rFonts w:ascii="Times New Roman" w:hAnsi="Times New Roman" w:cs="Times New Roman"/>
          <w:sz w:val="24"/>
          <w:szCs w:val="24"/>
        </w:rPr>
        <w:t xml:space="preserve">Post Absent: </w:t>
      </w:r>
      <w:r w:rsidR="008A1B48">
        <w:rPr>
          <w:rFonts w:ascii="Times New Roman" w:hAnsi="Times New Roman" w:cs="Times New Roman"/>
          <w:sz w:val="24"/>
          <w:szCs w:val="24"/>
        </w:rPr>
        <w:t>7</w:t>
      </w:r>
      <w:r w:rsidRPr="006E4165">
        <w:rPr>
          <w:rFonts w:ascii="Times New Roman" w:hAnsi="Times New Roman" w:cs="Times New Roman"/>
          <w:sz w:val="24"/>
          <w:szCs w:val="24"/>
        </w:rPr>
        <w:t xml:space="preserve"> posts were absent</w:t>
      </w:r>
      <w:r w:rsidR="005B5B0C">
        <w:rPr>
          <w:rFonts w:ascii="Times New Roman" w:hAnsi="Times New Roman" w:cs="Times New Roman"/>
          <w:sz w:val="24"/>
          <w:szCs w:val="24"/>
        </w:rPr>
        <w:t xml:space="preserve">- </w:t>
      </w:r>
      <w:r w:rsidR="00123F6E" w:rsidRPr="006E4165">
        <w:rPr>
          <w:rFonts w:ascii="Times New Roman" w:hAnsi="Times New Roman" w:cs="Times New Roman"/>
          <w:sz w:val="24"/>
          <w:szCs w:val="24"/>
        </w:rPr>
        <w:t>81,</w:t>
      </w:r>
      <w:r w:rsidR="007A2273" w:rsidRPr="006E4165">
        <w:rPr>
          <w:rFonts w:ascii="Times New Roman" w:hAnsi="Times New Roman" w:cs="Times New Roman"/>
          <w:sz w:val="24"/>
          <w:szCs w:val="24"/>
        </w:rPr>
        <w:t xml:space="preserve"> </w:t>
      </w:r>
      <w:r w:rsidR="008A1B48">
        <w:rPr>
          <w:rFonts w:ascii="Times New Roman" w:hAnsi="Times New Roman" w:cs="Times New Roman"/>
          <w:sz w:val="24"/>
          <w:szCs w:val="24"/>
        </w:rPr>
        <w:t xml:space="preserve">97, 117, </w:t>
      </w:r>
      <w:r w:rsidR="007A2273" w:rsidRPr="006E4165">
        <w:rPr>
          <w:rFonts w:ascii="Times New Roman" w:hAnsi="Times New Roman" w:cs="Times New Roman"/>
          <w:sz w:val="24"/>
          <w:szCs w:val="24"/>
        </w:rPr>
        <w:t>180, 275, 313, 368</w:t>
      </w:r>
      <w:r w:rsidR="00D553BE" w:rsidRPr="006E4165">
        <w:rPr>
          <w:rFonts w:ascii="Times New Roman" w:hAnsi="Times New Roman" w:cs="Times New Roman"/>
          <w:sz w:val="24"/>
          <w:szCs w:val="24"/>
        </w:rPr>
        <w:t>.</w:t>
      </w:r>
      <w:r w:rsidR="003F25B5" w:rsidRPr="006E416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361B84" w14:textId="77777777" w:rsidR="003F25B5" w:rsidRPr="006E4165" w:rsidRDefault="003F25B5" w:rsidP="0023120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9B892E4" w14:textId="364889E8" w:rsidR="00F90ACF" w:rsidRPr="006E4165" w:rsidRDefault="00F90ACF" w:rsidP="00231206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6E4165">
        <w:rPr>
          <w:rFonts w:ascii="Times New Roman" w:hAnsi="Times New Roman" w:cs="Times New Roman"/>
          <w:b/>
          <w:bCs/>
          <w:sz w:val="24"/>
          <w:szCs w:val="24"/>
        </w:rPr>
        <w:t xml:space="preserve">A quorum was </w:t>
      </w:r>
      <w:r w:rsidR="00F655B3" w:rsidRPr="006E4165">
        <w:rPr>
          <w:rFonts w:ascii="Times New Roman" w:hAnsi="Times New Roman" w:cs="Times New Roman"/>
          <w:b/>
          <w:bCs/>
          <w:sz w:val="24"/>
          <w:szCs w:val="24"/>
        </w:rPr>
        <w:t>established,</w:t>
      </w:r>
      <w:r w:rsidRPr="006E4165">
        <w:rPr>
          <w:rFonts w:ascii="Times New Roman" w:hAnsi="Times New Roman" w:cs="Times New Roman"/>
          <w:b/>
          <w:bCs/>
          <w:sz w:val="24"/>
          <w:szCs w:val="24"/>
        </w:rPr>
        <w:t xml:space="preserve"> and the meeting was convened.</w:t>
      </w:r>
    </w:p>
    <w:p w14:paraId="0C145F47" w14:textId="066CBFAA" w:rsidR="00231206" w:rsidRPr="006E4165" w:rsidRDefault="00231206" w:rsidP="00231206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442E85E2" w14:textId="77777777" w:rsidR="003F25B5" w:rsidRPr="006E4165" w:rsidRDefault="00B14D85" w:rsidP="00B14D85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6E4165">
        <w:rPr>
          <w:rFonts w:ascii="Times New Roman" w:hAnsi="Times New Roman" w:cs="Times New Roman"/>
          <w:b/>
          <w:bCs/>
          <w:sz w:val="24"/>
          <w:szCs w:val="24"/>
        </w:rPr>
        <w:t xml:space="preserve">Guest/s: </w:t>
      </w:r>
    </w:p>
    <w:p w14:paraId="23DD6E24" w14:textId="5E7B7873" w:rsidR="00B14D85" w:rsidRPr="006E4165" w:rsidRDefault="00B14D85" w:rsidP="00B14D85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E4165">
        <w:rPr>
          <w:rFonts w:ascii="Times New Roman" w:hAnsi="Times New Roman" w:cs="Times New Roman"/>
          <w:sz w:val="24"/>
          <w:szCs w:val="24"/>
        </w:rPr>
        <w:t>Wayne Blank, Department 2</w:t>
      </w:r>
      <w:r w:rsidRPr="006E4165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Pr="006E4165">
        <w:rPr>
          <w:rFonts w:ascii="Times New Roman" w:hAnsi="Times New Roman" w:cs="Times New Roman"/>
          <w:sz w:val="24"/>
          <w:szCs w:val="24"/>
        </w:rPr>
        <w:t xml:space="preserve"> Vice Commander </w:t>
      </w:r>
    </w:p>
    <w:p w14:paraId="48D03052" w14:textId="02A4A952" w:rsidR="006A2652" w:rsidRPr="006E4165" w:rsidRDefault="006A2652" w:rsidP="006A2652">
      <w:pPr>
        <w:pStyle w:val="NoSpacing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E4165">
        <w:rPr>
          <w:rFonts w:ascii="Times New Roman" w:hAnsi="Times New Roman" w:cs="Times New Roman"/>
          <w:sz w:val="24"/>
          <w:szCs w:val="24"/>
        </w:rPr>
        <w:t xml:space="preserve">Discussed programs </w:t>
      </w:r>
    </w:p>
    <w:p w14:paraId="619335B9" w14:textId="5E2A83A9" w:rsidR="005666B5" w:rsidRPr="001C4CE6" w:rsidRDefault="007F3472" w:rsidP="001C4CE6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E4165">
        <w:rPr>
          <w:rFonts w:ascii="Times New Roman" w:hAnsi="Times New Roman" w:cs="Times New Roman"/>
          <w:sz w:val="24"/>
          <w:szCs w:val="24"/>
        </w:rPr>
        <w:t>Robert Kamin- Zone 1 Commander</w:t>
      </w:r>
    </w:p>
    <w:p w14:paraId="305C84C5" w14:textId="214EACA3" w:rsidR="005666B5" w:rsidRDefault="005666B5" w:rsidP="005666B5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Jim Austin</w:t>
      </w:r>
    </w:p>
    <w:p w14:paraId="22C1300E" w14:textId="77777777" w:rsidR="00B14D85" w:rsidRPr="006E4165" w:rsidRDefault="00B14D85" w:rsidP="00B14D8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A70A546" w14:textId="1B3CB508" w:rsidR="006A2652" w:rsidRPr="006E4165" w:rsidRDefault="00B14D85" w:rsidP="00B14D8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E4165">
        <w:rPr>
          <w:rFonts w:ascii="Times New Roman" w:hAnsi="Times New Roman" w:cs="Times New Roman"/>
          <w:b/>
          <w:bCs/>
          <w:sz w:val="24"/>
          <w:szCs w:val="24"/>
        </w:rPr>
        <w:t>Previous Meeting Minutes:</w:t>
      </w:r>
      <w:r w:rsidR="00B26D42" w:rsidRPr="006E4165">
        <w:rPr>
          <w:rFonts w:ascii="Times New Roman" w:hAnsi="Times New Roman" w:cs="Times New Roman"/>
          <w:sz w:val="24"/>
          <w:szCs w:val="24"/>
        </w:rPr>
        <w:t xml:space="preserve"> </w:t>
      </w:r>
      <w:r w:rsidR="006A2652" w:rsidRPr="006E4165">
        <w:rPr>
          <w:rFonts w:ascii="Times New Roman" w:hAnsi="Times New Roman" w:cs="Times New Roman"/>
          <w:sz w:val="24"/>
          <w:szCs w:val="24"/>
        </w:rPr>
        <w:t xml:space="preserve">Minutes from the </w:t>
      </w:r>
      <w:r w:rsidR="005666B5">
        <w:rPr>
          <w:rFonts w:ascii="Times New Roman" w:hAnsi="Times New Roman" w:cs="Times New Roman"/>
          <w:sz w:val="24"/>
          <w:szCs w:val="24"/>
        </w:rPr>
        <w:t xml:space="preserve">October </w:t>
      </w:r>
      <w:r w:rsidR="006A2652" w:rsidRPr="006E4165">
        <w:rPr>
          <w:rFonts w:ascii="Times New Roman" w:hAnsi="Times New Roman" w:cs="Times New Roman"/>
          <w:sz w:val="24"/>
          <w:szCs w:val="24"/>
        </w:rPr>
        <w:t xml:space="preserve">meeting </w:t>
      </w:r>
      <w:r w:rsidR="005666B5" w:rsidRPr="006E4165">
        <w:rPr>
          <w:rFonts w:ascii="Times New Roman" w:hAnsi="Times New Roman" w:cs="Times New Roman"/>
          <w:sz w:val="24"/>
          <w:szCs w:val="24"/>
        </w:rPr>
        <w:t>was</w:t>
      </w:r>
      <w:r w:rsidR="006A2652" w:rsidRPr="006E4165">
        <w:rPr>
          <w:rFonts w:ascii="Times New Roman" w:hAnsi="Times New Roman" w:cs="Times New Roman"/>
          <w:sz w:val="24"/>
          <w:szCs w:val="24"/>
        </w:rPr>
        <w:t xml:space="preserve"> presented</w:t>
      </w:r>
    </w:p>
    <w:p w14:paraId="2DC80C87" w14:textId="05243D12" w:rsidR="006A2652" w:rsidRPr="006E4165" w:rsidRDefault="006A2652" w:rsidP="00B14D8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E4165">
        <w:rPr>
          <w:rFonts w:ascii="Times New Roman" w:hAnsi="Times New Roman" w:cs="Times New Roman"/>
          <w:sz w:val="24"/>
          <w:szCs w:val="24"/>
        </w:rPr>
        <w:tab/>
        <w:t xml:space="preserve">Motion to accept- </w:t>
      </w:r>
      <w:r w:rsidR="005666B5">
        <w:rPr>
          <w:rFonts w:ascii="Times New Roman" w:hAnsi="Times New Roman" w:cs="Times New Roman"/>
          <w:sz w:val="24"/>
          <w:szCs w:val="24"/>
        </w:rPr>
        <w:t>Jim Ducey</w:t>
      </w:r>
    </w:p>
    <w:p w14:paraId="3213899F" w14:textId="5F6683C2" w:rsidR="006A2652" w:rsidRDefault="006A2652" w:rsidP="00B14D8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E4165">
        <w:rPr>
          <w:rFonts w:ascii="Times New Roman" w:hAnsi="Times New Roman" w:cs="Times New Roman"/>
          <w:sz w:val="24"/>
          <w:szCs w:val="24"/>
        </w:rPr>
        <w:tab/>
        <w:t xml:space="preserve">Second- </w:t>
      </w:r>
      <w:r w:rsidR="005666B5">
        <w:rPr>
          <w:rFonts w:ascii="Times New Roman" w:hAnsi="Times New Roman" w:cs="Times New Roman"/>
          <w:sz w:val="24"/>
          <w:szCs w:val="24"/>
        </w:rPr>
        <w:t xml:space="preserve">Nick Pulver </w:t>
      </w:r>
    </w:p>
    <w:p w14:paraId="076F9681" w14:textId="2A08B924" w:rsidR="005666B5" w:rsidRPr="006E4165" w:rsidRDefault="005666B5" w:rsidP="00B14D8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No discussion </w:t>
      </w:r>
    </w:p>
    <w:p w14:paraId="2CC1D0C8" w14:textId="47951D17" w:rsidR="00B14D85" w:rsidRPr="006E4165" w:rsidRDefault="006A2652" w:rsidP="00B14D8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E4165">
        <w:rPr>
          <w:rFonts w:ascii="Times New Roman" w:hAnsi="Times New Roman" w:cs="Times New Roman"/>
          <w:sz w:val="24"/>
          <w:szCs w:val="24"/>
        </w:rPr>
        <w:tab/>
        <w:t>Motion passed</w:t>
      </w:r>
      <w:r w:rsidR="00B26D42" w:rsidRPr="006E416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161BE8" w14:textId="77777777" w:rsidR="007F3472" w:rsidRPr="006E4165" w:rsidRDefault="007F3472" w:rsidP="00B14D8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F578F21" w14:textId="31CC2E88" w:rsidR="00B14D85" w:rsidRPr="006E4165" w:rsidRDefault="00B14D85" w:rsidP="00B14D85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6E4165">
        <w:rPr>
          <w:rFonts w:ascii="Times New Roman" w:hAnsi="Times New Roman" w:cs="Times New Roman"/>
          <w:b/>
          <w:bCs/>
          <w:sz w:val="24"/>
          <w:szCs w:val="24"/>
        </w:rPr>
        <w:t>Officers Report:</w:t>
      </w:r>
    </w:p>
    <w:p w14:paraId="731E24E3" w14:textId="1D206997" w:rsidR="00270B42" w:rsidRDefault="00B26D42" w:rsidP="00B26D42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E4165">
        <w:rPr>
          <w:rFonts w:ascii="Times New Roman" w:hAnsi="Times New Roman" w:cs="Times New Roman"/>
          <w:sz w:val="24"/>
          <w:szCs w:val="24"/>
        </w:rPr>
        <w:t>Finance</w:t>
      </w:r>
      <w:r w:rsidR="0014130D">
        <w:rPr>
          <w:rFonts w:ascii="Times New Roman" w:hAnsi="Times New Roman" w:cs="Times New Roman"/>
          <w:sz w:val="24"/>
          <w:szCs w:val="24"/>
        </w:rPr>
        <w:t>-</w:t>
      </w:r>
      <w:r w:rsidR="006244B1">
        <w:rPr>
          <w:rFonts w:ascii="Times New Roman" w:hAnsi="Times New Roman" w:cs="Times New Roman"/>
          <w:sz w:val="24"/>
          <w:szCs w:val="24"/>
        </w:rPr>
        <w:t>vacant</w:t>
      </w:r>
    </w:p>
    <w:p w14:paraId="344A964E" w14:textId="1D784855" w:rsidR="005666B5" w:rsidRDefault="005666B5" w:rsidP="005666B5">
      <w:pPr>
        <w:pStyle w:val="NoSpacing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Phil Kraus had previously submitted his letter of resignation and was not present at the meeting. </w:t>
      </w:r>
    </w:p>
    <w:p w14:paraId="2FC9DE26" w14:textId="7DBFA56B" w:rsidR="00DD134B" w:rsidRDefault="00DD134B" w:rsidP="005666B5">
      <w:pPr>
        <w:pStyle w:val="NoSpacing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Commander Green</w:t>
      </w:r>
      <w:r w:rsidR="0014130D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gave stated the district’s financial balance is $13,222.37 in the general fund and $558.22 in the Chaplain’s fund.  </w:t>
      </w:r>
    </w:p>
    <w:p w14:paraId="7E64FBB3" w14:textId="77777777" w:rsidR="00DD134B" w:rsidRDefault="00DD134B" w:rsidP="005666B5">
      <w:pPr>
        <w:pStyle w:val="NoSpacing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Motion to table the financial report </w:t>
      </w:r>
    </w:p>
    <w:p w14:paraId="1A965F3D" w14:textId="399BC899" w:rsidR="00DD134B" w:rsidRDefault="0014130D" w:rsidP="00DD134B">
      <w:pPr>
        <w:pStyle w:val="NoSpacing"/>
        <w:numPr>
          <w:ilvl w:val="2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Dave </w:t>
      </w:r>
      <w:r w:rsidR="00DD134B">
        <w:rPr>
          <w:rFonts w:ascii="Times New Roman" w:hAnsi="Times New Roman" w:cs="Times New Roman"/>
          <w:sz w:val="24"/>
          <w:szCs w:val="24"/>
        </w:rPr>
        <w:t xml:space="preserve">Mooberry </w:t>
      </w:r>
    </w:p>
    <w:p w14:paraId="706C0F48" w14:textId="32146099" w:rsidR="00DD134B" w:rsidRDefault="00DD134B" w:rsidP="00DD134B">
      <w:pPr>
        <w:pStyle w:val="NoSpacing"/>
        <w:numPr>
          <w:ilvl w:val="2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Seconded by Long</w:t>
      </w:r>
    </w:p>
    <w:p w14:paraId="3EF98049" w14:textId="71ABBF39" w:rsidR="00DD134B" w:rsidRDefault="00DD134B" w:rsidP="00DD134B">
      <w:pPr>
        <w:pStyle w:val="NoSpacing"/>
        <w:numPr>
          <w:ilvl w:val="2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Discussion </w:t>
      </w:r>
    </w:p>
    <w:p w14:paraId="6509F081" w14:textId="2F54AD6E" w:rsidR="00DD134B" w:rsidRDefault="00DD134B" w:rsidP="00DD134B">
      <w:pPr>
        <w:pStyle w:val="NoSpacing"/>
        <w:numPr>
          <w:ilvl w:val="3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Concerns over lack of knowing if there are outstanding checks, debit cards attached to the account etc…</w:t>
      </w:r>
    </w:p>
    <w:p w14:paraId="3171D45C" w14:textId="0B9FD2A1" w:rsidR="00DD134B" w:rsidRDefault="00DD134B" w:rsidP="00DD134B">
      <w:pPr>
        <w:pStyle w:val="NoSpacing"/>
        <w:numPr>
          <w:ilvl w:val="2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Motion failed</w:t>
      </w:r>
    </w:p>
    <w:p w14:paraId="3B05C2EE" w14:textId="26EC86A6" w:rsidR="00DD134B" w:rsidRDefault="00DD134B" w:rsidP="00DD134B">
      <w:pPr>
        <w:pStyle w:val="NoSpacing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Motion to accept as given and subject to audit</w:t>
      </w:r>
    </w:p>
    <w:p w14:paraId="38EF51A9" w14:textId="1FD00FAF" w:rsidR="00DD134B" w:rsidRDefault="0014130D" w:rsidP="00DD134B">
      <w:pPr>
        <w:pStyle w:val="NoSpacing"/>
        <w:numPr>
          <w:ilvl w:val="2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Scott </w:t>
      </w:r>
      <w:r w:rsidR="00DD134B">
        <w:rPr>
          <w:rFonts w:ascii="Times New Roman" w:hAnsi="Times New Roman" w:cs="Times New Roman"/>
          <w:sz w:val="24"/>
          <w:szCs w:val="24"/>
        </w:rPr>
        <w:t>Nichols</w:t>
      </w:r>
    </w:p>
    <w:p w14:paraId="0FDEED3C" w14:textId="017A470F" w:rsidR="00DD134B" w:rsidRDefault="00DD134B" w:rsidP="00DD134B">
      <w:pPr>
        <w:pStyle w:val="NoSpacing"/>
        <w:numPr>
          <w:ilvl w:val="2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Seconded </w:t>
      </w:r>
      <w:r w:rsidR="0014130D">
        <w:rPr>
          <w:rFonts w:ascii="Times New Roman" w:hAnsi="Times New Roman" w:cs="Times New Roman"/>
          <w:sz w:val="24"/>
          <w:szCs w:val="24"/>
        </w:rPr>
        <w:t xml:space="preserve">Gary </w:t>
      </w:r>
      <w:r>
        <w:rPr>
          <w:rFonts w:ascii="Times New Roman" w:hAnsi="Times New Roman" w:cs="Times New Roman"/>
          <w:sz w:val="24"/>
          <w:szCs w:val="24"/>
        </w:rPr>
        <w:t xml:space="preserve">Bourdeau </w:t>
      </w:r>
    </w:p>
    <w:p w14:paraId="55329735" w14:textId="321E5DAE" w:rsidR="00DD134B" w:rsidRDefault="00DD134B" w:rsidP="00DD134B">
      <w:pPr>
        <w:pStyle w:val="NoSpacing"/>
        <w:numPr>
          <w:ilvl w:val="2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Discussion</w:t>
      </w:r>
    </w:p>
    <w:p w14:paraId="6500D7FD" w14:textId="29254589" w:rsidR="00DD134B" w:rsidRDefault="00DD134B" w:rsidP="00DD134B">
      <w:pPr>
        <w:pStyle w:val="NoSpacing"/>
        <w:numPr>
          <w:ilvl w:val="3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Same</w:t>
      </w:r>
    </w:p>
    <w:p w14:paraId="376BA185" w14:textId="5EC25449" w:rsidR="00DD134B" w:rsidRDefault="00DD134B" w:rsidP="00DD134B">
      <w:pPr>
        <w:pStyle w:val="NoSpacing"/>
        <w:numPr>
          <w:ilvl w:val="2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Motion passed</w:t>
      </w:r>
    </w:p>
    <w:p w14:paraId="0FD2BF4D" w14:textId="2D8A4208" w:rsidR="00B14D85" w:rsidRDefault="009D559B" w:rsidP="00B14D85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E4165">
        <w:rPr>
          <w:rFonts w:ascii="Times New Roman" w:hAnsi="Times New Roman" w:cs="Times New Roman"/>
          <w:sz w:val="24"/>
          <w:szCs w:val="24"/>
        </w:rPr>
        <w:t>District Alternate Commander</w:t>
      </w:r>
      <w:r w:rsidR="0014130D">
        <w:rPr>
          <w:rFonts w:ascii="Times New Roman" w:hAnsi="Times New Roman" w:cs="Times New Roman"/>
          <w:sz w:val="24"/>
          <w:szCs w:val="24"/>
        </w:rPr>
        <w:t xml:space="preserve">-William McMurray </w:t>
      </w:r>
    </w:p>
    <w:p w14:paraId="2A96E040" w14:textId="51DFE3C8" w:rsidR="00DD134B" w:rsidRDefault="00DD134B" w:rsidP="00DD134B">
      <w:pPr>
        <w:pStyle w:val="NoSpacing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Continues to visit posts and assist with training with MyLegion.</w:t>
      </w:r>
    </w:p>
    <w:p w14:paraId="121C7FDE" w14:textId="4C09B399" w:rsidR="00DD134B" w:rsidRDefault="00DD134B" w:rsidP="00DD134B">
      <w:pPr>
        <w:pStyle w:val="NoSpacing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Commended all posts for the great job they are doing with membership </w:t>
      </w:r>
    </w:p>
    <w:p w14:paraId="4825BD2F" w14:textId="7D2A0353" w:rsidR="00DD134B" w:rsidRDefault="00DD134B" w:rsidP="00DD134B">
      <w:pPr>
        <w:pStyle w:val="NoSpacing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Attended two funerals</w:t>
      </w:r>
    </w:p>
    <w:p w14:paraId="4011CC7B" w14:textId="76D936CB" w:rsidR="00DD134B" w:rsidRPr="006E4165" w:rsidRDefault="001B73DB" w:rsidP="00DD134B">
      <w:pPr>
        <w:pStyle w:val="NoSpacing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Conducted a mediation with Cmdr. Ducey in Jackson</w:t>
      </w:r>
      <w:r w:rsidR="00DD134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07C564" w14:textId="717415B6" w:rsidR="009D559B" w:rsidRPr="006E4165" w:rsidRDefault="009D559B" w:rsidP="009D559B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E4165">
        <w:rPr>
          <w:rFonts w:ascii="Times New Roman" w:hAnsi="Times New Roman" w:cs="Times New Roman"/>
          <w:sz w:val="24"/>
          <w:szCs w:val="24"/>
        </w:rPr>
        <w:t>Adjutant</w:t>
      </w:r>
      <w:r w:rsidR="0014130D">
        <w:rPr>
          <w:rFonts w:ascii="Times New Roman" w:hAnsi="Times New Roman" w:cs="Times New Roman"/>
          <w:sz w:val="24"/>
          <w:szCs w:val="24"/>
        </w:rPr>
        <w:t>- Scott Nichols</w:t>
      </w:r>
    </w:p>
    <w:p w14:paraId="44788820" w14:textId="06EE8362" w:rsidR="007D0902" w:rsidRDefault="009D559B" w:rsidP="005666B5">
      <w:pPr>
        <w:pStyle w:val="NoSpacing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E4165">
        <w:rPr>
          <w:rFonts w:ascii="Times New Roman" w:hAnsi="Times New Roman" w:cs="Times New Roman"/>
          <w:sz w:val="24"/>
          <w:szCs w:val="24"/>
        </w:rPr>
        <w:t>No correspondence</w:t>
      </w:r>
      <w:r w:rsidR="007D0902" w:rsidRPr="005666B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6E1131" w14:textId="0D2E066E" w:rsidR="00DD134B" w:rsidRDefault="00DD134B" w:rsidP="005666B5">
      <w:pPr>
        <w:pStyle w:val="NoSpacing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Great work continues by all post</w:t>
      </w:r>
    </w:p>
    <w:p w14:paraId="18E8F05A" w14:textId="5A11D20C" w:rsidR="00DD134B" w:rsidRDefault="00DD134B" w:rsidP="005666B5">
      <w:pPr>
        <w:pStyle w:val="NoSpacing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 need to work collectively as a district to bring in more headquarters transfers </w:t>
      </w:r>
    </w:p>
    <w:p w14:paraId="763E8964" w14:textId="50256526" w:rsidR="006F51C4" w:rsidRPr="005666B5" w:rsidRDefault="006F51C4" w:rsidP="005666B5">
      <w:pPr>
        <w:pStyle w:val="NoSpacing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See attached report </w:t>
      </w:r>
    </w:p>
    <w:p w14:paraId="244ED94B" w14:textId="47564151" w:rsidR="009D559B" w:rsidRPr="006E4165" w:rsidRDefault="009D559B" w:rsidP="009D559B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6E4165">
        <w:rPr>
          <w:rFonts w:ascii="Times New Roman" w:hAnsi="Times New Roman" w:cs="Times New Roman"/>
          <w:sz w:val="24"/>
          <w:szCs w:val="24"/>
        </w:rPr>
        <w:t>Chapl</w:t>
      </w:r>
      <w:r w:rsidR="00A64C4A" w:rsidRPr="006E4165">
        <w:rPr>
          <w:rFonts w:ascii="Times New Roman" w:hAnsi="Times New Roman" w:cs="Times New Roman"/>
          <w:sz w:val="24"/>
          <w:szCs w:val="24"/>
        </w:rPr>
        <w:t>a</w:t>
      </w:r>
      <w:r w:rsidRPr="006E4165">
        <w:rPr>
          <w:rFonts w:ascii="Times New Roman" w:hAnsi="Times New Roman" w:cs="Times New Roman"/>
          <w:sz w:val="24"/>
          <w:szCs w:val="24"/>
        </w:rPr>
        <w:t>in</w:t>
      </w:r>
      <w:r w:rsidR="0014130D">
        <w:rPr>
          <w:rFonts w:ascii="Times New Roman" w:hAnsi="Times New Roman" w:cs="Times New Roman"/>
          <w:sz w:val="24"/>
          <w:szCs w:val="24"/>
        </w:rPr>
        <w:t>-Norm Soli</w:t>
      </w:r>
    </w:p>
    <w:p w14:paraId="2BBE96A7" w14:textId="246B4EE0" w:rsidR="00267155" w:rsidRDefault="00267155" w:rsidP="00267155">
      <w:pPr>
        <w:pStyle w:val="NoSpacing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6E4165">
        <w:rPr>
          <w:rFonts w:ascii="Times New Roman" w:hAnsi="Times New Roman" w:cs="Times New Roman"/>
          <w:sz w:val="24"/>
          <w:szCs w:val="24"/>
        </w:rPr>
        <w:t xml:space="preserve">Pinned </w:t>
      </w:r>
      <w:r w:rsidR="00DD134B">
        <w:rPr>
          <w:rFonts w:ascii="Times New Roman" w:hAnsi="Times New Roman" w:cs="Times New Roman"/>
          <w:sz w:val="24"/>
          <w:szCs w:val="24"/>
        </w:rPr>
        <w:t>134</w:t>
      </w:r>
      <w:r w:rsidRPr="006E4165">
        <w:rPr>
          <w:rFonts w:ascii="Times New Roman" w:hAnsi="Times New Roman" w:cs="Times New Roman"/>
          <w:sz w:val="24"/>
          <w:szCs w:val="24"/>
        </w:rPr>
        <w:t xml:space="preserve"> veterans-many in assisted living and hospice</w:t>
      </w:r>
    </w:p>
    <w:p w14:paraId="45B57D03" w14:textId="7197B0F7" w:rsidR="00DD134B" w:rsidRPr="006E4165" w:rsidRDefault="00DD134B" w:rsidP="00DD134B">
      <w:pPr>
        <w:pStyle w:val="NoSpacing"/>
        <w:numPr>
          <w:ilvl w:val="2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Pinned 837 since the beginning </w:t>
      </w:r>
    </w:p>
    <w:p w14:paraId="649AB7CC" w14:textId="77777777" w:rsidR="00DD134B" w:rsidRDefault="00DD134B" w:rsidP="00267155">
      <w:pPr>
        <w:pStyle w:val="NoSpacing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Received $250.00 donation from </w:t>
      </w:r>
      <w:r w:rsidR="00267155" w:rsidRPr="006E4165">
        <w:rPr>
          <w:rFonts w:ascii="Times New Roman" w:hAnsi="Times New Roman" w:cs="Times New Roman"/>
          <w:sz w:val="24"/>
          <w:szCs w:val="24"/>
        </w:rPr>
        <w:t xml:space="preserve">America One </w:t>
      </w:r>
      <w:r>
        <w:rPr>
          <w:rFonts w:ascii="Times New Roman" w:hAnsi="Times New Roman" w:cs="Times New Roman"/>
          <w:sz w:val="24"/>
          <w:szCs w:val="24"/>
        </w:rPr>
        <w:t xml:space="preserve">Bank </w:t>
      </w:r>
    </w:p>
    <w:p w14:paraId="5C2FDC14" w14:textId="77777777" w:rsidR="00DD134B" w:rsidRDefault="00DD134B" w:rsidP="00267155">
      <w:pPr>
        <w:pStyle w:val="NoSpacing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District memorial will be April 20</w:t>
      </w:r>
      <w:r w:rsidRPr="00DD134B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at 4pm at the Rose City Post </w:t>
      </w:r>
    </w:p>
    <w:p w14:paraId="1CC07A48" w14:textId="77777777" w:rsidR="006F51C4" w:rsidRDefault="00DD134B" w:rsidP="00DD134B">
      <w:pPr>
        <w:pStyle w:val="NoSpacing"/>
        <w:numPr>
          <w:ilvl w:val="2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Need post members who have passed by 4/5 to include them in program</w:t>
      </w:r>
    </w:p>
    <w:p w14:paraId="199301A9" w14:textId="64817DEE" w:rsidR="00267155" w:rsidRPr="006E4165" w:rsidRDefault="006F51C4" w:rsidP="006F51C4">
      <w:pPr>
        <w:pStyle w:val="NoSpacing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See attached report </w:t>
      </w:r>
      <w:r w:rsidR="00DD134B">
        <w:rPr>
          <w:rFonts w:ascii="Times New Roman" w:hAnsi="Times New Roman" w:cs="Times New Roman"/>
          <w:sz w:val="24"/>
          <w:szCs w:val="24"/>
        </w:rPr>
        <w:t xml:space="preserve"> </w:t>
      </w:r>
      <w:r w:rsidR="00267155" w:rsidRPr="006E4165">
        <w:rPr>
          <w:rFonts w:ascii="Times New Roman" w:hAnsi="Times New Roman" w:cs="Times New Roman"/>
          <w:sz w:val="24"/>
          <w:szCs w:val="24"/>
        </w:rPr>
        <w:t xml:space="preserve"> </w:t>
      </w:r>
      <w:r w:rsidR="00267155" w:rsidRPr="006E4165">
        <w:rPr>
          <w:rFonts w:ascii="Times New Roman" w:hAnsi="Times New Roman" w:cs="Times New Roman"/>
          <w:sz w:val="24"/>
          <w:szCs w:val="24"/>
        </w:rPr>
        <w:tab/>
      </w:r>
    </w:p>
    <w:p w14:paraId="46CAEE05" w14:textId="65D9AB5D" w:rsidR="009D559B" w:rsidRPr="006E4165" w:rsidRDefault="00B003F8" w:rsidP="009D559B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6E4165">
        <w:rPr>
          <w:rFonts w:ascii="Times New Roman" w:hAnsi="Times New Roman" w:cs="Times New Roman"/>
          <w:sz w:val="24"/>
          <w:szCs w:val="24"/>
        </w:rPr>
        <w:t>Historian</w:t>
      </w:r>
      <w:r w:rsidR="0014130D">
        <w:rPr>
          <w:rFonts w:ascii="Times New Roman" w:hAnsi="Times New Roman" w:cs="Times New Roman"/>
          <w:sz w:val="24"/>
          <w:szCs w:val="24"/>
        </w:rPr>
        <w:t>-Samuel Cummings</w:t>
      </w:r>
    </w:p>
    <w:p w14:paraId="48E3CE2E" w14:textId="316BA5F3" w:rsidR="00267155" w:rsidRPr="006E4165" w:rsidRDefault="00267155" w:rsidP="00267155">
      <w:pPr>
        <w:pStyle w:val="NoSpacing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6E4165">
        <w:rPr>
          <w:rFonts w:ascii="Times New Roman" w:hAnsi="Times New Roman" w:cs="Times New Roman"/>
          <w:sz w:val="24"/>
          <w:szCs w:val="24"/>
        </w:rPr>
        <w:t>Working to make an example report for posts to follow</w:t>
      </w:r>
      <w:r w:rsidR="00A3219C">
        <w:rPr>
          <w:rFonts w:ascii="Times New Roman" w:hAnsi="Times New Roman" w:cs="Times New Roman"/>
          <w:sz w:val="24"/>
          <w:szCs w:val="24"/>
        </w:rPr>
        <w:t xml:space="preserve"> and link to possible post webpage</w:t>
      </w:r>
    </w:p>
    <w:p w14:paraId="5E8620F4" w14:textId="7FCA679A" w:rsidR="00B003F8" w:rsidRPr="006E4165" w:rsidRDefault="00B003F8" w:rsidP="00267155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6E4165">
        <w:rPr>
          <w:rFonts w:ascii="Times New Roman" w:hAnsi="Times New Roman" w:cs="Times New Roman"/>
          <w:sz w:val="24"/>
          <w:szCs w:val="24"/>
        </w:rPr>
        <w:t>Service Officer</w:t>
      </w:r>
      <w:r w:rsidR="0014130D">
        <w:rPr>
          <w:rFonts w:ascii="Times New Roman" w:hAnsi="Times New Roman" w:cs="Times New Roman"/>
          <w:sz w:val="24"/>
          <w:szCs w:val="24"/>
        </w:rPr>
        <w:t>-David Mooberry</w:t>
      </w:r>
    </w:p>
    <w:p w14:paraId="3075059E" w14:textId="4CA9CDF4" w:rsidR="00A3219C" w:rsidRDefault="00A3219C" w:rsidP="00A3219C">
      <w:pPr>
        <w:pStyle w:val="NoSpacing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Held monthly meeting, 5 posts attended with the discussion around VSO and ethics</w:t>
      </w:r>
    </w:p>
    <w:p w14:paraId="1482C25A" w14:textId="41EB615C" w:rsidR="006F51C4" w:rsidRPr="00A3219C" w:rsidRDefault="006F51C4" w:rsidP="00A3219C">
      <w:pPr>
        <w:pStyle w:val="NoSpacing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See attached report </w:t>
      </w:r>
    </w:p>
    <w:p w14:paraId="7831F752" w14:textId="3C2E7540" w:rsidR="00267155" w:rsidRPr="0014130D" w:rsidRDefault="00B003F8" w:rsidP="0014130D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14130D">
        <w:rPr>
          <w:rFonts w:ascii="Times New Roman" w:hAnsi="Times New Roman" w:cs="Times New Roman"/>
          <w:sz w:val="24"/>
          <w:szCs w:val="24"/>
        </w:rPr>
        <w:t>Sergeant At Arms</w:t>
      </w:r>
      <w:r w:rsidR="0014130D" w:rsidRPr="0014130D">
        <w:rPr>
          <w:rFonts w:ascii="Times New Roman" w:hAnsi="Times New Roman" w:cs="Times New Roman"/>
          <w:sz w:val="24"/>
          <w:szCs w:val="24"/>
        </w:rPr>
        <w:t>-</w:t>
      </w:r>
      <w:r w:rsidR="005666B5" w:rsidRPr="0014130D">
        <w:rPr>
          <w:rFonts w:ascii="Times New Roman" w:hAnsi="Times New Roman" w:cs="Times New Roman"/>
          <w:sz w:val="24"/>
          <w:szCs w:val="24"/>
        </w:rPr>
        <w:t xml:space="preserve">Vacant </w:t>
      </w:r>
      <w:r w:rsidR="00267155" w:rsidRPr="0014130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22901E" w14:textId="2AC52038" w:rsidR="00B003F8" w:rsidRPr="006E4165" w:rsidRDefault="00B003F8" w:rsidP="00B003F8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6E4165">
        <w:rPr>
          <w:rFonts w:ascii="Times New Roman" w:hAnsi="Times New Roman" w:cs="Times New Roman"/>
          <w:sz w:val="24"/>
          <w:szCs w:val="24"/>
        </w:rPr>
        <w:t>Judge Advocate</w:t>
      </w:r>
      <w:r w:rsidR="0014130D">
        <w:rPr>
          <w:rFonts w:ascii="Times New Roman" w:hAnsi="Times New Roman" w:cs="Times New Roman"/>
          <w:sz w:val="24"/>
          <w:szCs w:val="24"/>
        </w:rPr>
        <w:t xml:space="preserve">-Beverly List </w:t>
      </w:r>
    </w:p>
    <w:p w14:paraId="44924204" w14:textId="0F2B5DBC" w:rsidR="00526867" w:rsidRPr="006E4165" w:rsidRDefault="00526867" w:rsidP="005666B5">
      <w:pPr>
        <w:pStyle w:val="NoSpacing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6E4165">
        <w:rPr>
          <w:rFonts w:ascii="Times New Roman" w:hAnsi="Times New Roman" w:cs="Times New Roman"/>
          <w:sz w:val="24"/>
          <w:szCs w:val="24"/>
        </w:rPr>
        <w:t xml:space="preserve">Please </w:t>
      </w:r>
      <w:r w:rsidR="005666B5">
        <w:rPr>
          <w:rFonts w:ascii="Times New Roman" w:hAnsi="Times New Roman" w:cs="Times New Roman"/>
          <w:sz w:val="24"/>
          <w:szCs w:val="24"/>
        </w:rPr>
        <w:t xml:space="preserve">provide constitution and bylaws so that they can be reviewed. </w:t>
      </w:r>
    </w:p>
    <w:p w14:paraId="6792E17A" w14:textId="77777777" w:rsidR="009473C9" w:rsidRDefault="009473C9" w:rsidP="00B14D85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12B14AB8" w14:textId="75E83053" w:rsidR="00B14D85" w:rsidRPr="006E4165" w:rsidRDefault="00B14D85" w:rsidP="00B14D85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6E4165">
        <w:rPr>
          <w:rFonts w:ascii="Times New Roman" w:hAnsi="Times New Roman" w:cs="Times New Roman"/>
          <w:b/>
          <w:bCs/>
          <w:sz w:val="24"/>
          <w:szCs w:val="24"/>
        </w:rPr>
        <w:t>County Commanders</w:t>
      </w:r>
      <w:r w:rsidR="00BF3D8C" w:rsidRPr="006E416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E4165">
        <w:rPr>
          <w:rFonts w:ascii="Times New Roman" w:hAnsi="Times New Roman" w:cs="Times New Roman"/>
          <w:b/>
          <w:bCs/>
          <w:sz w:val="24"/>
          <w:szCs w:val="24"/>
        </w:rPr>
        <w:t>Reports:</w:t>
      </w:r>
    </w:p>
    <w:p w14:paraId="3D71E524" w14:textId="3FFAF609" w:rsidR="00E35721" w:rsidRDefault="00444CCC" w:rsidP="00444CCC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6E4165">
        <w:rPr>
          <w:rFonts w:ascii="Times New Roman" w:hAnsi="Times New Roman" w:cs="Times New Roman"/>
          <w:sz w:val="24"/>
          <w:szCs w:val="24"/>
        </w:rPr>
        <w:t>Jackson</w:t>
      </w:r>
      <w:r w:rsidR="0014130D">
        <w:rPr>
          <w:rFonts w:ascii="Times New Roman" w:hAnsi="Times New Roman" w:cs="Times New Roman"/>
          <w:sz w:val="24"/>
          <w:szCs w:val="24"/>
        </w:rPr>
        <w:t>- Jim Ducey</w:t>
      </w:r>
    </w:p>
    <w:p w14:paraId="00F3E6B3" w14:textId="27E92D77" w:rsidR="00D313C8" w:rsidRDefault="00D313C8" w:rsidP="00D313C8">
      <w:pPr>
        <w:pStyle w:val="NoSpacing"/>
        <w:numPr>
          <w:ilvl w:val="1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Attended and hosted several meetings</w:t>
      </w:r>
    </w:p>
    <w:p w14:paraId="104625B1" w14:textId="56958B91" w:rsidR="00D313C8" w:rsidRDefault="00D313C8" w:rsidP="00D313C8">
      <w:pPr>
        <w:pStyle w:val="NoSpacing"/>
        <w:numPr>
          <w:ilvl w:val="1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USS Arizona memorial was well attended </w:t>
      </w:r>
    </w:p>
    <w:p w14:paraId="31F09245" w14:textId="11839BDA" w:rsidR="00D313C8" w:rsidRDefault="00D313C8" w:rsidP="00D313C8">
      <w:pPr>
        <w:pStyle w:val="NoSpacing"/>
        <w:numPr>
          <w:ilvl w:val="1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Continue to work on membership goals</w:t>
      </w:r>
    </w:p>
    <w:p w14:paraId="10CBF02E" w14:textId="5B1048F1" w:rsidR="00D77EBB" w:rsidRDefault="00D77EBB" w:rsidP="00D77EBB">
      <w:pPr>
        <w:pStyle w:val="NoSpacing"/>
        <w:numPr>
          <w:ilvl w:val="1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See attached report </w:t>
      </w:r>
    </w:p>
    <w:p w14:paraId="31346BC2" w14:textId="7B94A3E4" w:rsidR="0010247D" w:rsidRPr="0010247D" w:rsidRDefault="0010247D" w:rsidP="0010247D">
      <w:pPr>
        <w:pStyle w:val="NoSpacing"/>
        <w:numPr>
          <w:ilvl w:val="1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Noted there was a lot of giving back to the community during the holidays</w:t>
      </w:r>
    </w:p>
    <w:p w14:paraId="54C1D1C4" w14:textId="36A010AC" w:rsidR="00444CCC" w:rsidRDefault="00444CCC" w:rsidP="00444CCC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6E4165">
        <w:rPr>
          <w:rFonts w:ascii="Times New Roman" w:hAnsi="Times New Roman" w:cs="Times New Roman"/>
          <w:sz w:val="24"/>
          <w:szCs w:val="24"/>
        </w:rPr>
        <w:t>Lenawee</w:t>
      </w:r>
      <w:r w:rsidR="0014130D">
        <w:rPr>
          <w:rFonts w:ascii="Times New Roman" w:hAnsi="Times New Roman" w:cs="Times New Roman"/>
          <w:sz w:val="24"/>
          <w:szCs w:val="24"/>
        </w:rPr>
        <w:t>-Lynden Burkholder</w:t>
      </w:r>
    </w:p>
    <w:p w14:paraId="7F09DA41" w14:textId="56B63ACE" w:rsidR="00C057C2" w:rsidRDefault="00C057C2" w:rsidP="00C057C2">
      <w:pPr>
        <w:pStyle w:val="NoSpacing"/>
        <w:numPr>
          <w:ilvl w:val="1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Working with posts and support</w:t>
      </w:r>
    </w:p>
    <w:p w14:paraId="5DFE60D5" w14:textId="5BCFD034" w:rsidR="00C057C2" w:rsidRPr="006E4165" w:rsidRDefault="00C057C2" w:rsidP="00C057C2">
      <w:pPr>
        <w:pStyle w:val="NoSpacing"/>
        <w:numPr>
          <w:ilvl w:val="1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Helping with 990’s</w:t>
      </w:r>
    </w:p>
    <w:p w14:paraId="32FEED98" w14:textId="1032A0B9" w:rsidR="00267110" w:rsidRPr="006E4165" w:rsidRDefault="00444CCC" w:rsidP="00267110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6E4165">
        <w:rPr>
          <w:rFonts w:ascii="Times New Roman" w:hAnsi="Times New Roman" w:cs="Times New Roman"/>
          <w:sz w:val="24"/>
          <w:szCs w:val="24"/>
        </w:rPr>
        <w:t>Monroe</w:t>
      </w:r>
      <w:r w:rsidR="0014130D">
        <w:rPr>
          <w:rFonts w:ascii="Times New Roman" w:hAnsi="Times New Roman" w:cs="Times New Roman"/>
          <w:sz w:val="24"/>
          <w:szCs w:val="24"/>
        </w:rPr>
        <w:t>-Tony Perales</w:t>
      </w:r>
    </w:p>
    <w:p w14:paraId="47877777" w14:textId="533FBB49" w:rsidR="00267110" w:rsidRPr="006E4165" w:rsidRDefault="00C057C2" w:rsidP="00267110">
      <w:pPr>
        <w:pStyle w:val="NoSpacing"/>
        <w:numPr>
          <w:ilvl w:val="1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Visited with posts and continue work on 990 issues</w:t>
      </w:r>
      <w:r w:rsidR="00267110" w:rsidRPr="006E4165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B6CFE84" w14:textId="08E0F2F2" w:rsidR="00267110" w:rsidRPr="006E4165" w:rsidRDefault="00444CCC" w:rsidP="00444CCC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6E4165">
        <w:rPr>
          <w:rFonts w:ascii="Times New Roman" w:hAnsi="Times New Roman" w:cs="Times New Roman"/>
          <w:sz w:val="24"/>
          <w:szCs w:val="24"/>
        </w:rPr>
        <w:lastRenderedPageBreak/>
        <w:t>Washtenaw</w:t>
      </w:r>
      <w:r w:rsidR="0014130D">
        <w:rPr>
          <w:rFonts w:ascii="Times New Roman" w:hAnsi="Times New Roman" w:cs="Times New Roman"/>
          <w:sz w:val="24"/>
          <w:szCs w:val="24"/>
        </w:rPr>
        <w:t>- Gary Bourdeau</w:t>
      </w:r>
    </w:p>
    <w:p w14:paraId="2E45D2F0" w14:textId="191C5B88" w:rsidR="006F5D63" w:rsidRDefault="00C057C2" w:rsidP="00267110">
      <w:pPr>
        <w:pStyle w:val="NoSpacing"/>
        <w:numPr>
          <w:ilvl w:val="1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Continue work on post with 990 issues</w:t>
      </w:r>
    </w:p>
    <w:p w14:paraId="6CF92F91" w14:textId="2C554112" w:rsidR="0010247D" w:rsidRDefault="0010247D" w:rsidP="00267110">
      <w:pPr>
        <w:pStyle w:val="NoSpacing"/>
        <w:numPr>
          <w:ilvl w:val="1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Noted there was a lot of giving back to the community during the holidays</w:t>
      </w:r>
    </w:p>
    <w:p w14:paraId="5E9787E4" w14:textId="49864048" w:rsidR="0010247D" w:rsidRPr="006E4165" w:rsidRDefault="0010247D" w:rsidP="00267110">
      <w:pPr>
        <w:pStyle w:val="NoSpacing"/>
        <w:numPr>
          <w:ilvl w:val="1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 of 7 posts doing well in membership </w:t>
      </w:r>
    </w:p>
    <w:p w14:paraId="09E7CD56" w14:textId="367E81C9" w:rsidR="00267110" w:rsidRPr="006E4165" w:rsidRDefault="00267110" w:rsidP="006F5D6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E416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313F66" w14:textId="2146E8B7" w:rsidR="006F5D63" w:rsidRPr="006E4165" w:rsidRDefault="006F5D63" w:rsidP="006F5D63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6E4165">
        <w:rPr>
          <w:rFonts w:ascii="Times New Roman" w:hAnsi="Times New Roman" w:cs="Times New Roman"/>
          <w:b/>
          <w:bCs/>
          <w:sz w:val="24"/>
          <w:szCs w:val="24"/>
        </w:rPr>
        <w:t>Commanders Report</w:t>
      </w:r>
      <w:r w:rsidR="0014130D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14130D" w:rsidRPr="0014130D">
        <w:rPr>
          <w:rFonts w:ascii="Times New Roman" w:hAnsi="Times New Roman" w:cs="Times New Roman"/>
          <w:sz w:val="24"/>
          <w:szCs w:val="24"/>
        </w:rPr>
        <w:t>Mike Greene</w:t>
      </w:r>
    </w:p>
    <w:p w14:paraId="4977A140" w14:textId="69C0A52A" w:rsidR="006F5D63" w:rsidRPr="006E4165" w:rsidRDefault="006F5D63" w:rsidP="006F5D63">
      <w:pPr>
        <w:pStyle w:val="NoSpacing"/>
        <w:numPr>
          <w:ilvl w:val="0"/>
          <w:numId w:val="20"/>
        </w:numPr>
        <w:ind w:left="810"/>
        <w:rPr>
          <w:rFonts w:ascii="Times New Roman" w:hAnsi="Times New Roman" w:cs="Times New Roman"/>
          <w:b/>
          <w:bCs/>
          <w:sz w:val="24"/>
          <w:szCs w:val="24"/>
        </w:rPr>
      </w:pPr>
      <w:r w:rsidRPr="006E4165">
        <w:rPr>
          <w:rFonts w:ascii="Times New Roman" w:hAnsi="Times New Roman" w:cs="Times New Roman"/>
          <w:sz w:val="24"/>
          <w:szCs w:val="24"/>
        </w:rPr>
        <w:t>Please pick up post packets</w:t>
      </w:r>
    </w:p>
    <w:p w14:paraId="2DD71A07" w14:textId="536B15F1" w:rsidR="006F5D63" w:rsidRPr="006E4165" w:rsidRDefault="006F5D63" w:rsidP="006F5D63">
      <w:pPr>
        <w:pStyle w:val="NoSpacing"/>
        <w:numPr>
          <w:ilvl w:val="0"/>
          <w:numId w:val="17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6E4165">
        <w:rPr>
          <w:rFonts w:ascii="Times New Roman" w:hAnsi="Times New Roman" w:cs="Times New Roman"/>
          <w:sz w:val="24"/>
          <w:szCs w:val="24"/>
        </w:rPr>
        <w:t xml:space="preserve">Please follow discipline procedures </w:t>
      </w:r>
    </w:p>
    <w:p w14:paraId="1DD8E0FD" w14:textId="63DE20D1" w:rsidR="006F5D63" w:rsidRPr="006E4165" w:rsidRDefault="006F5D63" w:rsidP="006F5D63">
      <w:pPr>
        <w:pStyle w:val="NoSpacing"/>
        <w:numPr>
          <w:ilvl w:val="0"/>
          <w:numId w:val="17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6E4165">
        <w:rPr>
          <w:rFonts w:ascii="Times New Roman" w:hAnsi="Times New Roman" w:cs="Times New Roman"/>
          <w:sz w:val="24"/>
          <w:szCs w:val="24"/>
        </w:rPr>
        <w:t>County commanders please get EIN numbers for your posts</w:t>
      </w:r>
    </w:p>
    <w:p w14:paraId="534AE596" w14:textId="0521EA7B" w:rsidR="006F5D63" w:rsidRPr="006E4165" w:rsidRDefault="006F5D63" w:rsidP="006F5D63">
      <w:pPr>
        <w:pStyle w:val="NoSpacing"/>
        <w:numPr>
          <w:ilvl w:val="1"/>
          <w:numId w:val="17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6E4165">
        <w:rPr>
          <w:rFonts w:ascii="Times New Roman" w:hAnsi="Times New Roman" w:cs="Times New Roman"/>
          <w:sz w:val="24"/>
          <w:szCs w:val="24"/>
        </w:rPr>
        <w:t>Department discovered a lot of posts have lost their non-profit status and have not filed IRS 990</w:t>
      </w:r>
    </w:p>
    <w:p w14:paraId="5911029E" w14:textId="2DB75741" w:rsidR="00B14D85" w:rsidRPr="006E4165" w:rsidRDefault="00444CCC" w:rsidP="00E6663E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  <w:r w:rsidRPr="006E416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C7720AE" w14:textId="328F4D5A" w:rsidR="00B14D85" w:rsidRPr="006E4165" w:rsidRDefault="00B14D85" w:rsidP="00B14D85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6E4165">
        <w:rPr>
          <w:rFonts w:ascii="Times New Roman" w:hAnsi="Times New Roman" w:cs="Times New Roman"/>
          <w:b/>
          <w:bCs/>
          <w:sz w:val="24"/>
          <w:szCs w:val="24"/>
        </w:rPr>
        <w:t xml:space="preserve">Committee </w:t>
      </w:r>
      <w:r w:rsidR="00735DEE" w:rsidRPr="006E4165">
        <w:rPr>
          <w:rFonts w:ascii="Times New Roman" w:hAnsi="Times New Roman" w:cs="Times New Roman"/>
          <w:b/>
          <w:bCs/>
          <w:sz w:val="24"/>
          <w:szCs w:val="24"/>
        </w:rPr>
        <w:t>Chair Appointments</w:t>
      </w:r>
      <w:r w:rsidRPr="006E4165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644D08F2" w14:textId="4EB09D69" w:rsidR="00444CCC" w:rsidRDefault="00444CCC" w:rsidP="00444CCC">
      <w:pPr>
        <w:pStyle w:val="NoSpacing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6E4165">
        <w:rPr>
          <w:rFonts w:ascii="Times New Roman" w:hAnsi="Times New Roman" w:cs="Times New Roman"/>
          <w:sz w:val="24"/>
          <w:szCs w:val="24"/>
        </w:rPr>
        <w:t>Americanism</w:t>
      </w:r>
      <w:r w:rsidR="00735DEE" w:rsidRPr="006E4165">
        <w:rPr>
          <w:rFonts w:ascii="Times New Roman" w:hAnsi="Times New Roman" w:cs="Times New Roman"/>
          <w:sz w:val="24"/>
          <w:szCs w:val="24"/>
        </w:rPr>
        <w:t xml:space="preserve">- </w:t>
      </w:r>
      <w:r w:rsidR="00087E65" w:rsidRPr="006E4165">
        <w:rPr>
          <w:rFonts w:ascii="Times New Roman" w:hAnsi="Times New Roman" w:cs="Times New Roman"/>
          <w:sz w:val="24"/>
          <w:szCs w:val="24"/>
        </w:rPr>
        <w:t>Wayne</w:t>
      </w:r>
      <w:r w:rsidR="00735DEE" w:rsidRPr="006E4165">
        <w:rPr>
          <w:rFonts w:ascii="Times New Roman" w:hAnsi="Times New Roman" w:cs="Times New Roman"/>
          <w:sz w:val="24"/>
          <w:szCs w:val="24"/>
        </w:rPr>
        <w:t xml:space="preserve"> Blank</w:t>
      </w:r>
    </w:p>
    <w:p w14:paraId="0E4A0C4D" w14:textId="6C43CD8B" w:rsidR="0010247D" w:rsidRDefault="0010247D" w:rsidP="0010247D">
      <w:pPr>
        <w:pStyle w:val="NoSpacing"/>
        <w:numPr>
          <w:ilvl w:val="1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Need more education about programing in schools </w:t>
      </w:r>
    </w:p>
    <w:p w14:paraId="7CF7AF5C" w14:textId="3435792A" w:rsidR="0010247D" w:rsidRPr="006E4165" w:rsidRDefault="0010247D" w:rsidP="0010247D">
      <w:pPr>
        <w:pStyle w:val="NoSpacing"/>
        <w:numPr>
          <w:ilvl w:val="1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 presenting information to school boards</w:t>
      </w:r>
    </w:p>
    <w:p w14:paraId="50CACCFC" w14:textId="3DE72552" w:rsidR="00444CCC" w:rsidRPr="006E4165" w:rsidRDefault="00444CCC" w:rsidP="00444CCC">
      <w:pPr>
        <w:pStyle w:val="NoSpacing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6E4165">
        <w:rPr>
          <w:rFonts w:ascii="Times New Roman" w:hAnsi="Times New Roman" w:cs="Times New Roman"/>
          <w:sz w:val="24"/>
          <w:szCs w:val="24"/>
        </w:rPr>
        <w:t>Baseball</w:t>
      </w:r>
      <w:r w:rsidR="00735DEE" w:rsidRPr="006E4165">
        <w:rPr>
          <w:rFonts w:ascii="Times New Roman" w:hAnsi="Times New Roman" w:cs="Times New Roman"/>
          <w:sz w:val="24"/>
          <w:szCs w:val="24"/>
        </w:rPr>
        <w:t>-Angie Verner</w:t>
      </w:r>
      <w:r w:rsidR="006F5D63" w:rsidRPr="006E4165">
        <w:rPr>
          <w:rFonts w:ascii="Times New Roman" w:hAnsi="Times New Roman" w:cs="Times New Roman"/>
          <w:sz w:val="24"/>
          <w:szCs w:val="24"/>
        </w:rPr>
        <w:t xml:space="preserve"> (absent)</w:t>
      </w:r>
    </w:p>
    <w:p w14:paraId="192966C7" w14:textId="5131F5EE" w:rsidR="00444CCC" w:rsidRDefault="00444CCC" w:rsidP="00444CCC">
      <w:pPr>
        <w:pStyle w:val="NoSpacing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6E4165">
        <w:rPr>
          <w:rFonts w:ascii="Times New Roman" w:hAnsi="Times New Roman" w:cs="Times New Roman"/>
          <w:sz w:val="24"/>
          <w:szCs w:val="24"/>
        </w:rPr>
        <w:t>Constitution and bylaws</w:t>
      </w:r>
      <w:r w:rsidR="0010247D">
        <w:rPr>
          <w:rFonts w:ascii="Times New Roman" w:hAnsi="Times New Roman" w:cs="Times New Roman"/>
          <w:sz w:val="24"/>
          <w:szCs w:val="24"/>
        </w:rPr>
        <w:t xml:space="preserve">-George Doutre </w:t>
      </w:r>
    </w:p>
    <w:p w14:paraId="20AC207B" w14:textId="292E8CF3" w:rsidR="0010247D" w:rsidRPr="006E4165" w:rsidRDefault="0010247D" w:rsidP="0010247D">
      <w:pPr>
        <w:pStyle w:val="NoSpacing"/>
        <w:numPr>
          <w:ilvl w:val="1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 report </w:t>
      </w:r>
    </w:p>
    <w:p w14:paraId="766AE470" w14:textId="46D6F16D" w:rsidR="00444CCC" w:rsidRDefault="00444CCC" w:rsidP="00444CCC">
      <w:pPr>
        <w:pStyle w:val="NoSpacing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6E4165">
        <w:rPr>
          <w:rFonts w:ascii="Times New Roman" w:hAnsi="Times New Roman" w:cs="Times New Roman"/>
          <w:sz w:val="24"/>
          <w:szCs w:val="24"/>
        </w:rPr>
        <w:t>Internal Affairs</w:t>
      </w:r>
      <w:r w:rsidR="0010247D">
        <w:rPr>
          <w:rFonts w:ascii="Times New Roman" w:hAnsi="Times New Roman" w:cs="Times New Roman"/>
          <w:sz w:val="24"/>
          <w:szCs w:val="24"/>
        </w:rPr>
        <w:t>-Mike Greene</w:t>
      </w:r>
    </w:p>
    <w:p w14:paraId="50A533F0" w14:textId="274B63A7" w:rsidR="0010247D" w:rsidRPr="006E4165" w:rsidRDefault="0010247D" w:rsidP="0010247D">
      <w:pPr>
        <w:pStyle w:val="NoSpacing"/>
        <w:numPr>
          <w:ilvl w:val="1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Working on rules and procedures from Department </w:t>
      </w:r>
    </w:p>
    <w:p w14:paraId="37FAC72E" w14:textId="7123655D" w:rsidR="00444CCC" w:rsidRPr="006E4165" w:rsidRDefault="00444CCC" w:rsidP="00444CCC">
      <w:pPr>
        <w:pStyle w:val="NoSpacing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6E4165">
        <w:rPr>
          <w:rFonts w:ascii="Times New Roman" w:hAnsi="Times New Roman" w:cs="Times New Roman"/>
          <w:sz w:val="24"/>
          <w:szCs w:val="24"/>
        </w:rPr>
        <w:t>Oratorical</w:t>
      </w:r>
      <w:r w:rsidR="00735DEE" w:rsidRPr="006E4165">
        <w:rPr>
          <w:rFonts w:ascii="Times New Roman" w:hAnsi="Times New Roman" w:cs="Times New Roman"/>
          <w:sz w:val="24"/>
          <w:szCs w:val="24"/>
        </w:rPr>
        <w:t xml:space="preserve">-David Kennedy </w:t>
      </w:r>
      <w:r w:rsidR="0010247D">
        <w:rPr>
          <w:rFonts w:ascii="Times New Roman" w:hAnsi="Times New Roman" w:cs="Times New Roman"/>
          <w:sz w:val="24"/>
          <w:szCs w:val="24"/>
        </w:rPr>
        <w:t>(absent)</w:t>
      </w:r>
    </w:p>
    <w:p w14:paraId="5CED1610" w14:textId="0C325D22" w:rsidR="00444CCC" w:rsidRPr="006E4165" w:rsidRDefault="00444CCC" w:rsidP="00444CCC">
      <w:pPr>
        <w:pStyle w:val="NoSpacing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6E4165">
        <w:rPr>
          <w:rFonts w:ascii="Times New Roman" w:hAnsi="Times New Roman" w:cs="Times New Roman"/>
          <w:sz w:val="24"/>
          <w:szCs w:val="24"/>
        </w:rPr>
        <w:t>Public Relations</w:t>
      </w:r>
      <w:r w:rsidR="006F5D63" w:rsidRPr="006E4165">
        <w:rPr>
          <w:rFonts w:ascii="Times New Roman" w:hAnsi="Times New Roman" w:cs="Times New Roman"/>
          <w:sz w:val="24"/>
          <w:szCs w:val="24"/>
        </w:rPr>
        <w:t>-vacant</w:t>
      </w:r>
    </w:p>
    <w:p w14:paraId="20C791C3" w14:textId="7960F336" w:rsidR="00444CCC" w:rsidRDefault="00444CCC" w:rsidP="00444CCC">
      <w:pPr>
        <w:pStyle w:val="NoSpacing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6E4165">
        <w:rPr>
          <w:rFonts w:ascii="Times New Roman" w:hAnsi="Times New Roman" w:cs="Times New Roman"/>
          <w:sz w:val="24"/>
          <w:szCs w:val="24"/>
        </w:rPr>
        <w:t>Post Development</w:t>
      </w:r>
    </w:p>
    <w:p w14:paraId="3E24CE4C" w14:textId="55497398" w:rsidR="0010247D" w:rsidRDefault="0010247D" w:rsidP="0010247D">
      <w:pPr>
        <w:pStyle w:val="NoSpacing"/>
        <w:numPr>
          <w:ilvl w:val="1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Inkster post is closing</w:t>
      </w:r>
    </w:p>
    <w:p w14:paraId="3D3407BC" w14:textId="51B2BDCB" w:rsidR="0010247D" w:rsidRPr="006E4165" w:rsidRDefault="0010247D" w:rsidP="0010247D">
      <w:pPr>
        <w:pStyle w:val="NoSpacing"/>
        <w:numPr>
          <w:ilvl w:val="2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Attempted contact but have not heard back from post commander</w:t>
      </w:r>
    </w:p>
    <w:p w14:paraId="4FD21DB6" w14:textId="77777777" w:rsidR="00076F7E" w:rsidRPr="006E4165" w:rsidRDefault="00444CCC" w:rsidP="00444CCC">
      <w:pPr>
        <w:pStyle w:val="NoSpacing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6E4165">
        <w:rPr>
          <w:rFonts w:ascii="Times New Roman" w:hAnsi="Times New Roman" w:cs="Times New Roman"/>
          <w:sz w:val="24"/>
          <w:szCs w:val="24"/>
        </w:rPr>
        <w:t>Student Trooper</w:t>
      </w:r>
      <w:r w:rsidR="00735DEE" w:rsidRPr="006E4165">
        <w:rPr>
          <w:rFonts w:ascii="Times New Roman" w:hAnsi="Times New Roman" w:cs="Times New Roman"/>
          <w:sz w:val="24"/>
          <w:szCs w:val="24"/>
        </w:rPr>
        <w:t>-Scott Nichols</w:t>
      </w:r>
    </w:p>
    <w:p w14:paraId="110D86B9" w14:textId="034065BF" w:rsidR="00444CCC" w:rsidRDefault="0010247D" w:rsidP="00076F7E">
      <w:pPr>
        <w:pStyle w:val="NoSpacing"/>
        <w:numPr>
          <w:ilvl w:val="1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Contacted all county’ ISD’s about program</w:t>
      </w:r>
    </w:p>
    <w:p w14:paraId="0F3D9E4C" w14:textId="6CCFFC4F" w:rsidR="0010247D" w:rsidRDefault="0010247D" w:rsidP="00076F7E">
      <w:pPr>
        <w:pStyle w:val="NoSpacing"/>
        <w:numPr>
          <w:ilvl w:val="1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Contacted all county youth law enforcement programs.  All shut down during COVID and have not restarted</w:t>
      </w:r>
    </w:p>
    <w:p w14:paraId="211EA304" w14:textId="41FA69B2" w:rsidR="0010247D" w:rsidRPr="006E4165" w:rsidRDefault="0010247D" w:rsidP="0010247D">
      <w:pPr>
        <w:pStyle w:val="NoSpacing"/>
        <w:numPr>
          <w:ilvl w:val="1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Ducey reported good luck in Jackson County and may have applicants</w:t>
      </w:r>
    </w:p>
    <w:p w14:paraId="53902C3D" w14:textId="58593C33" w:rsidR="00444CCC" w:rsidRPr="006E4165" w:rsidRDefault="00444CCC" w:rsidP="00444CCC">
      <w:pPr>
        <w:pStyle w:val="NoSpacing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6E4165">
        <w:rPr>
          <w:rFonts w:ascii="Times New Roman" w:hAnsi="Times New Roman" w:cs="Times New Roman"/>
          <w:sz w:val="24"/>
          <w:szCs w:val="24"/>
        </w:rPr>
        <w:t xml:space="preserve">Steering and Zone- </w:t>
      </w:r>
      <w:r w:rsidR="009473C9">
        <w:rPr>
          <w:rFonts w:ascii="Times New Roman" w:hAnsi="Times New Roman" w:cs="Times New Roman"/>
          <w:sz w:val="24"/>
          <w:szCs w:val="24"/>
        </w:rPr>
        <w:t>Vacant</w:t>
      </w:r>
    </w:p>
    <w:p w14:paraId="3DD72E07" w14:textId="385A85EE" w:rsidR="00444CCC" w:rsidRPr="006E4165" w:rsidRDefault="00444CCC" w:rsidP="00444CCC">
      <w:pPr>
        <w:pStyle w:val="NoSpacing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6E4165">
        <w:rPr>
          <w:rFonts w:ascii="Times New Roman" w:hAnsi="Times New Roman" w:cs="Times New Roman"/>
          <w:sz w:val="24"/>
          <w:szCs w:val="24"/>
        </w:rPr>
        <w:t>VA&amp;R-VAV</w:t>
      </w:r>
      <w:r w:rsidR="00076F7E" w:rsidRPr="006E4165">
        <w:rPr>
          <w:rFonts w:ascii="Times New Roman" w:hAnsi="Times New Roman" w:cs="Times New Roman"/>
          <w:sz w:val="24"/>
          <w:szCs w:val="24"/>
        </w:rPr>
        <w:t>S</w:t>
      </w:r>
      <w:r w:rsidRPr="006E4165">
        <w:rPr>
          <w:rFonts w:ascii="Times New Roman" w:hAnsi="Times New Roman" w:cs="Times New Roman"/>
          <w:sz w:val="24"/>
          <w:szCs w:val="24"/>
        </w:rPr>
        <w:t xml:space="preserve">- Gary </w:t>
      </w:r>
      <w:r w:rsidR="00735DEE" w:rsidRPr="006E4165">
        <w:rPr>
          <w:rFonts w:ascii="Times New Roman" w:hAnsi="Times New Roman" w:cs="Times New Roman"/>
          <w:sz w:val="24"/>
          <w:szCs w:val="24"/>
        </w:rPr>
        <w:t>Bo</w:t>
      </w:r>
      <w:r w:rsidR="0014130D">
        <w:rPr>
          <w:rFonts w:ascii="Times New Roman" w:hAnsi="Times New Roman" w:cs="Times New Roman"/>
          <w:sz w:val="24"/>
          <w:szCs w:val="24"/>
        </w:rPr>
        <w:t>u</w:t>
      </w:r>
      <w:r w:rsidR="00735DEE" w:rsidRPr="006E4165">
        <w:rPr>
          <w:rFonts w:ascii="Times New Roman" w:hAnsi="Times New Roman" w:cs="Times New Roman"/>
          <w:sz w:val="24"/>
          <w:szCs w:val="24"/>
        </w:rPr>
        <w:t>rdeau</w:t>
      </w:r>
    </w:p>
    <w:p w14:paraId="0B25EC14" w14:textId="2A02B409" w:rsidR="006F5D63" w:rsidRDefault="00F00A87" w:rsidP="006F5D63">
      <w:pPr>
        <w:pStyle w:val="NoSpacing"/>
        <w:numPr>
          <w:ilvl w:val="1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6E4165">
        <w:rPr>
          <w:rFonts w:ascii="Times New Roman" w:hAnsi="Times New Roman" w:cs="Times New Roman"/>
          <w:sz w:val="24"/>
          <w:szCs w:val="24"/>
        </w:rPr>
        <w:t xml:space="preserve">New </w:t>
      </w:r>
      <w:r w:rsidR="00076F7E" w:rsidRPr="006E4165">
        <w:rPr>
          <w:rFonts w:ascii="Times New Roman" w:hAnsi="Times New Roman" w:cs="Times New Roman"/>
          <w:sz w:val="24"/>
          <w:szCs w:val="24"/>
        </w:rPr>
        <w:t xml:space="preserve">Fisher House </w:t>
      </w:r>
      <w:r w:rsidRPr="006E4165">
        <w:rPr>
          <w:rFonts w:ascii="Times New Roman" w:hAnsi="Times New Roman" w:cs="Times New Roman"/>
          <w:sz w:val="24"/>
          <w:szCs w:val="24"/>
        </w:rPr>
        <w:t>has broken ground in Detroit</w:t>
      </w:r>
      <w:r w:rsidR="0010247D">
        <w:rPr>
          <w:rFonts w:ascii="Times New Roman" w:hAnsi="Times New Roman" w:cs="Times New Roman"/>
          <w:sz w:val="24"/>
          <w:szCs w:val="24"/>
        </w:rPr>
        <w:t xml:space="preserve"> should be open in April</w:t>
      </w:r>
    </w:p>
    <w:p w14:paraId="4ED800FC" w14:textId="500E849A" w:rsidR="0010247D" w:rsidRDefault="0010247D" w:rsidP="006F5D63">
      <w:pPr>
        <w:pStyle w:val="NoSpacing"/>
        <w:numPr>
          <w:ilvl w:val="1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 VA hospitals and 3 homes are doing well</w:t>
      </w:r>
    </w:p>
    <w:p w14:paraId="5B39EDF3" w14:textId="76E6E268" w:rsidR="0010247D" w:rsidRPr="006E4165" w:rsidRDefault="0010247D" w:rsidP="006F5D63">
      <w:pPr>
        <w:pStyle w:val="NoSpacing"/>
        <w:numPr>
          <w:ilvl w:val="1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Ann Arbor VA is bringing back volunteers</w:t>
      </w:r>
    </w:p>
    <w:p w14:paraId="73D3D180" w14:textId="62A54A7B" w:rsidR="00444CCC" w:rsidRDefault="00444CCC" w:rsidP="00444CCC">
      <w:pPr>
        <w:pStyle w:val="NoSpacing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6E4165">
        <w:rPr>
          <w:rFonts w:ascii="Times New Roman" w:hAnsi="Times New Roman" w:cs="Times New Roman"/>
          <w:sz w:val="24"/>
          <w:szCs w:val="24"/>
        </w:rPr>
        <w:t>Legion Riders- Randy Mota</w:t>
      </w:r>
      <w:r w:rsidR="00076F7E" w:rsidRPr="006E4165">
        <w:rPr>
          <w:rFonts w:ascii="Times New Roman" w:hAnsi="Times New Roman" w:cs="Times New Roman"/>
          <w:sz w:val="24"/>
          <w:szCs w:val="24"/>
        </w:rPr>
        <w:t xml:space="preserve"> (absent)</w:t>
      </w:r>
    </w:p>
    <w:p w14:paraId="210DA5B6" w14:textId="3BAF8EE6" w:rsidR="0010247D" w:rsidRDefault="00ED568E" w:rsidP="0010247D">
      <w:pPr>
        <w:pStyle w:val="NoSpacing"/>
        <w:numPr>
          <w:ilvl w:val="1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Guest Jim Austin gave a report, </w:t>
      </w:r>
      <w:r w:rsidR="00325099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here will be a ride June 14</w:t>
      </w:r>
      <w:r w:rsidRPr="00ED568E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to Harbor Springs leaving from the Ida Post  </w:t>
      </w:r>
    </w:p>
    <w:p w14:paraId="1F4BD849" w14:textId="6A3E7389" w:rsidR="00ED568E" w:rsidRDefault="00325099" w:rsidP="0010247D">
      <w:pPr>
        <w:pStyle w:val="NoSpacing"/>
        <w:numPr>
          <w:ilvl w:val="1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2-day</w:t>
      </w:r>
      <w:r w:rsidR="00ED568E">
        <w:rPr>
          <w:rFonts w:ascii="Times New Roman" w:hAnsi="Times New Roman" w:cs="Times New Roman"/>
          <w:sz w:val="24"/>
          <w:szCs w:val="24"/>
        </w:rPr>
        <w:t xml:space="preserve"> ride from Hell to Paradise in July</w:t>
      </w:r>
    </w:p>
    <w:p w14:paraId="15E9AD1C" w14:textId="7D5F78DC" w:rsidR="00A80168" w:rsidRPr="006E4165" w:rsidRDefault="00A80168" w:rsidP="0010247D">
      <w:pPr>
        <w:pStyle w:val="NoSpacing"/>
        <w:numPr>
          <w:ilvl w:val="1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Need not just riders but also trail persons in vehicles.  All are welcome</w:t>
      </w:r>
    </w:p>
    <w:p w14:paraId="46019AF8" w14:textId="79DAABD7" w:rsidR="00444CCC" w:rsidRPr="006E4165" w:rsidRDefault="00444CCC" w:rsidP="00444CCC">
      <w:pPr>
        <w:pStyle w:val="NoSpacing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6E4165">
        <w:rPr>
          <w:rFonts w:ascii="Times New Roman" w:hAnsi="Times New Roman" w:cs="Times New Roman"/>
          <w:sz w:val="24"/>
          <w:szCs w:val="24"/>
        </w:rPr>
        <w:t>Auxiliary- Jerry</w:t>
      </w:r>
      <w:r w:rsidR="00735DEE" w:rsidRPr="006E4165">
        <w:rPr>
          <w:rFonts w:ascii="Times New Roman" w:hAnsi="Times New Roman" w:cs="Times New Roman"/>
          <w:sz w:val="24"/>
          <w:szCs w:val="24"/>
        </w:rPr>
        <w:t xml:space="preserve"> Andrus </w:t>
      </w:r>
    </w:p>
    <w:p w14:paraId="4F5468C0" w14:textId="07BF7281" w:rsidR="00076F7E" w:rsidRPr="006E4165" w:rsidRDefault="00A80168" w:rsidP="00076F7E">
      <w:pPr>
        <w:pStyle w:val="NoSpacing"/>
        <w:numPr>
          <w:ilvl w:val="1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 report </w:t>
      </w:r>
    </w:p>
    <w:p w14:paraId="64D431C4" w14:textId="77777777" w:rsidR="00B14D85" w:rsidRPr="006E4165" w:rsidRDefault="00B14D85" w:rsidP="00B14D8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3483BF3" w14:textId="15D626B1" w:rsidR="00A80168" w:rsidRDefault="00B14D85" w:rsidP="00A80168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6E4165">
        <w:rPr>
          <w:rFonts w:ascii="Times New Roman" w:hAnsi="Times New Roman" w:cs="Times New Roman"/>
          <w:b/>
          <w:bCs/>
          <w:sz w:val="24"/>
          <w:szCs w:val="24"/>
        </w:rPr>
        <w:t>Unfinished Business:</w:t>
      </w:r>
    </w:p>
    <w:p w14:paraId="0B4F61C1" w14:textId="1AF45494" w:rsidR="00A80168" w:rsidRDefault="00A80168" w:rsidP="009473C9">
      <w:pPr>
        <w:pStyle w:val="NoSpacing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Ducey presented district budget</w:t>
      </w:r>
    </w:p>
    <w:p w14:paraId="4E779EE1" w14:textId="42D5FF0C" w:rsidR="00A80168" w:rsidRDefault="00A80168" w:rsidP="00A80168">
      <w:pPr>
        <w:pStyle w:val="NoSpacing"/>
        <w:numPr>
          <w:ilvl w:val="1"/>
          <w:numId w:val="2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Motion- Delay any action on budget until more information is gather on income</w:t>
      </w:r>
    </w:p>
    <w:p w14:paraId="561EE682" w14:textId="42B63315" w:rsidR="00A80168" w:rsidRDefault="00A80168" w:rsidP="00A80168">
      <w:pPr>
        <w:pStyle w:val="NoSpacing"/>
        <w:numPr>
          <w:ilvl w:val="2"/>
          <w:numId w:val="2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Nick Pulver</w:t>
      </w:r>
    </w:p>
    <w:p w14:paraId="189726A6" w14:textId="30CE131F" w:rsidR="00A80168" w:rsidRDefault="00A80168" w:rsidP="00A80168">
      <w:pPr>
        <w:pStyle w:val="NoSpacing"/>
        <w:numPr>
          <w:ilvl w:val="2"/>
          <w:numId w:val="2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Seconded Jerry Andrus</w:t>
      </w:r>
    </w:p>
    <w:p w14:paraId="66B46BD8" w14:textId="6452F580" w:rsidR="00A80168" w:rsidRDefault="00A80168" w:rsidP="00A80168">
      <w:pPr>
        <w:pStyle w:val="NoSpacing"/>
        <w:numPr>
          <w:ilvl w:val="2"/>
          <w:numId w:val="2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Discussion</w:t>
      </w:r>
    </w:p>
    <w:p w14:paraId="09685852" w14:textId="5222C65E" w:rsidR="00A80168" w:rsidRDefault="00A80168" w:rsidP="00A80168">
      <w:pPr>
        <w:pStyle w:val="NoSpacing"/>
        <w:numPr>
          <w:ilvl w:val="3"/>
          <w:numId w:val="2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Need more information before budget is approved</w:t>
      </w:r>
    </w:p>
    <w:p w14:paraId="5A0D40C2" w14:textId="4C848F07" w:rsidR="00A80168" w:rsidRDefault="00A80168" w:rsidP="00A80168">
      <w:pPr>
        <w:pStyle w:val="NoSpacing"/>
        <w:numPr>
          <w:ilvl w:val="3"/>
          <w:numId w:val="2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budget is only a proposed spending plan </w:t>
      </w:r>
    </w:p>
    <w:p w14:paraId="20CB4399" w14:textId="43126470" w:rsidR="00A80168" w:rsidRDefault="00A80168" w:rsidP="00A80168">
      <w:pPr>
        <w:pStyle w:val="NoSpacing"/>
        <w:numPr>
          <w:ilvl w:val="3"/>
          <w:numId w:val="2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Current budget is based on best estimates</w:t>
      </w:r>
    </w:p>
    <w:p w14:paraId="331317C7" w14:textId="6746ACB8" w:rsidR="00A80168" w:rsidRDefault="00A80168" w:rsidP="00A80168">
      <w:pPr>
        <w:pStyle w:val="NoSpacing"/>
        <w:numPr>
          <w:ilvl w:val="2"/>
          <w:numId w:val="2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Motion Failed</w:t>
      </w:r>
    </w:p>
    <w:p w14:paraId="15031D73" w14:textId="73D8557C" w:rsidR="00A80168" w:rsidRDefault="00A80168" w:rsidP="00A80168">
      <w:pPr>
        <w:pStyle w:val="NoSpacing"/>
        <w:numPr>
          <w:ilvl w:val="1"/>
          <w:numId w:val="2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Motion- To approve budget as presented </w:t>
      </w:r>
    </w:p>
    <w:p w14:paraId="3A523D8E" w14:textId="4FC3351B" w:rsidR="00A80168" w:rsidRDefault="00A80168" w:rsidP="00A80168">
      <w:pPr>
        <w:pStyle w:val="NoSpacing"/>
        <w:numPr>
          <w:ilvl w:val="2"/>
          <w:numId w:val="2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 Myers</w:t>
      </w:r>
    </w:p>
    <w:p w14:paraId="66308A89" w14:textId="5F6D80BE" w:rsidR="00A80168" w:rsidRDefault="00A80168" w:rsidP="00A80168">
      <w:pPr>
        <w:pStyle w:val="NoSpacing"/>
        <w:numPr>
          <w:ilvl w:val="2"/>
          <w:numId w:val="2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Seconded David Sa</w:t>
      </w:r>
      <w:r w:rsidR="0014130D">
        <w:rPr>
          <w:rFonts w:ascii="Times New Roman" w:hAnsi="Times New Roman" w:cs="Times New Roman"/>
          <w:sz w:val="24"/>
          <w:szCs w:val="24"/>
        </w:rPr>
        <w:t>ims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A6BEDAB" w14:textId="73FE258F" w:rsidR="00A80168" w:rsidRDefault="00A80168" w:rsidP="00A80168">
      <w:pPr>
        <w:pStyle w:val="NoSpacing"/>
        <w:numPr>
          <w:ilvl w:val="2"/>
          <w:numId w:val="2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Discussion </w:t>
      </w:r>
    </w:p>
    <w:p w14:paraId="62FDFEBE" w14:textId="7297C150" w:rsidR="00A80168" w:rsidRDefault="00A80168" w:rsidP="00A80168">
      <w:pPr>
        <w:pStyle w:val="NoSpacing"/>
        <w:numPr>
          <w:ilvl w:val="3"/>
          <w:numId w:val="2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Need more information </w:t>
      </w:r>
    </w:p>
    <w:p w14:paraId="2AF7AD78" w14:textId="4088859F" w:rsidR="00A80168" w:rsidRDefault="00A80168" w:rsidP="00A80168">
      <w:pPr>
        <w:pStyle w:val="NoSpacing"/>
        <w:numPr>
          <w:ilvl w:val="2"/>
          <w:numId w:val="2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Motion passed </w:t>
      </w:r>
    </w:p>
    <w:p w14:paraId="166CCF50" w14:textId="02C5010C" w:rsidR="00A80168" w:rsidRDefault="00FE5795" w:rsidP="00A80168">
      <w:pPr>
        <w:pStyle w:val="NoSpacing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Cmdr. Greene- entertain motion to spend up to $1,100.00 to develop 2</w:t>
      </w:r>
      <w:r w:rsidRPr="00FE5795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sz w:val="24"/>
          <w:szCs w:val="24"/>
        </w:rPr>
        <w:t xml:space="preserve"> District webpage</w:t>
      </w:r>
    </w:p>
    <w:p w14:paraId="7203C2F1" w14:textId="27F76707" w:rsidR="00FE5795" w:rsidRDefault="00FE5795" w:rsidP="00FE5795">
      <w:pPr>
        <w:pStyle w:val="NoSpacing"/>
        <w:numPr>
          <w:ilvl w:val="1"/>
          <w:numId w:val="2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Motion to hire Ride Tech to develop 2</w:t>
      </w:r>
      <w:r w:rsidRPr="00FE5795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sz w:val="24"/>
          <w:szCs w:val="24"/>
        </w:rPr>
        <w:t xml:space="preserve"> District webpage</w:t>
      </w:r>
    </w:p>
    <w:p w14:paraId="5B360C38" w14:textId="631CFE64" w:rsidR="00FE5795" w:rsidRDefault="00FE5795" w:rsidP="00FE5795">
      <w:pPr>
        <w:pStyle w:val="NoSpacing"/>
        <w:numPr>
          <w:ilvl w:val="2"/>
          <w:numId w:val="2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Jim Ducey</w:t>
      </w:r>
    </w:p>
    <w:p w14:paraId="637037E3" w14:textId="1CF4CDE5" w:rsidR="00FE5795" w:rsidRDefault="00FE5795" w:rsidP="00FE5795">
      <w:pPr>
        <w:pStyle w:val="NoSpacing"/>
        <w:numPr>
          <w:ilvl w:val="2"/>
          <w:numId w:val="2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Seconded David Draper</w:t>
      </w:r>
    </w:p>
    <w:p w14:paraId="60F37432" w14:textId="6B02BDB8" w:rsidR="00FE5795" w:rsidRDefault="00FE5795" w:rsidP="00FE5795">
      <w:pPr>
        <w:pStyle w:val="NoSpacing"/>
        <w:numPr>
          <w:ilvl w:val="2"/>
          <w:numId w:val="2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Discussion</w:t>
      </w:r>
    </w:p>
    <w:p w14:paraId="0AC67BB3" w14:textId="3A9E24E6" w:rsidR="00FE5795" w:rsidRDefault="00FE5795" w:rsidP="00FE5795">
      <w:pPr>
        <w:pStyle w:val="NoSpacing"/>
        <w:numPr>
          <w:ilvl w:val="3"/>
          <w:numId w:val="2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Is this service already provided by either National or Department </w:t>
      </w:r>
    </w:p>
    <w:p w14:paraId="203ACE5F" w14:textId="1D431C6E" w:rsidR="00FE5795" w:rsidRDefault="00FE5795" w:rsidP="00FE5795">
      <w:pPr>
        <w:pStyle w:val="NoSpacing"/>
        <w:numPr>
          <w:ilvl w:val="2"/>
          <w:numId w:val="2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Motion passed </w:t>
      </w:r>
    </w:p>
    <w:p w14:paraId="2B7F28D9" w14:textId="4C3F50E6" w:rsidR="00A80168" w:rsidRPr="00FE5795" w:rsidRDefault="00FE5795" w:rsidP="00FE5795">
      <w:pPr>
        <w:pStyle w:val="NoSpacing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FE5795">
        <w:rPr>
          <w:rFonts w:ascii="Times New Roman" w:hAnsi="Times New Roman" w:cs="Times New Roman"/>
          <w:sz w:val="24"/>
          <w:szCs w:val="24"/>
        </w:rPr>
        <w:t xml:space="preserve">District now has </w:t>
      </w:r>
      <w:r w:rsidR="009473C9" w:rsidRPr="00FE5795">
        <w:rPr>
          <w:rFonts w:ascii="Times New Roman" w:hAnsi="Times New Roman" w:cs="Times New Roman"/>
          <w:sz w:val="24"/>
          <w:szCs w:val="24"/>
        </w:rPr>
        <w:t>its</w:t>
      </w:r>
      <w:r w:rsidRPr="00FE5795">
        <w:rPr>
          <w:rFonts w:ascii="Times New Roman" w:hAnsi="Times New Roman" w:cs="Times New Roman"/>
          <w:sz w:val="24"/>
          <w:szCs w:val="24"/>
        </w:rPr>
        <w:t xml:space="preserve"> own EIN number </w:t>
      </w:r>
      <w:r w:rsidR="00A80168" w:rsidRPr="00FE5795">
        <w:rPr>
          <w:rFonts w:ascii="Times New Roman" w:hAnsi="Times New Roman" w:cs="Times New Roman"/>
          <w:sz w:val="24"/>
          <w:szCs w:val="24"/>
        </w:rPr>
        <w:tab/>
      </w:r>
    </w:p>
    <w:p w14:paraId="79FA713B" w14:textId="77777777" w:rsidR="00B14D85" w:rsidRPr="006E4165" w:rsidRDefault="00B14D85" w:rsidP="00B14D8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750B285" w14:textId="4F6865CC" w:rsidR="00B14D85" w:rsidRDefault="00B14D85" w:rsidP="00B14D85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6E4165">
        <w:rPr>
          <w:rFonts w:ascii="Times New Roman" w:hAnsi="Times New Roman" w:cs="Times New Roman"/>
          <w:b/>
          <w:bCs/>
          <w:sz w:val="24"/>
          <w:szCs w:val="24"/>
        </w:rPr>
        <w:t>New Business:</w:t>
      </w:r>
    </w:p>
    <w:p w14:paraId="72785F03" w14:textId="77777777" w:rsidR="00FE5795" w:rsidRDefault="00FE5795" w:rsidP="00FE5795">
      <w:pPr>
        <w:pStyle w:val="NoSpacing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Finance officer Phil Kraus has resigned.  New signers to the 2</w:t>
      </w:r>
      <w:r w:rsidRPr="00FE5795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sz w:val="24"/>
          <w:szCs w:val="24"/>
        </w:rPr>
        <w:t xml:space="preserve"> District financial accounts will be the following:</w:t>
      </w:r>
    </w:p>
    <w:p w14:paraId="0EE1DE65" w14:textId="77777777" w:rsidR="00FE5795" w:rsidRPr="00FE5795" w:rsidRDefault="00FE5795" w:rsidP="00FE5795">
      <w:pPr>
        <w:pStyle w:val="NoSpacing"/>
        <w:numPr>
          <w:ilvl w:val="1"/>
          <w:numId w:val="2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Commander Mike Greene, Adjutant Scott Nichols, Chaplain Norm Soli and any assistant to the Commander appointed by the Commander. </w:t>
      </w:r>
    </w:p>
    <w:p w14:paraId="44C21E81" w14:textId="2BBE486C" w:rsidR="00FE5795" w:rsidRDefault="00FE5795" w:rsidP="00FE5795">
      <w:pPr>
        <w:pStyle w:val="NoSpacing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FE5795">
        <w:rPr>
          <w:rFonts w:ascii="Times New Roman" w:hAnsi="Times New Roman" w:cs="Times New Roman"/>
          <w:sz w:val="24"/>
          <w:szCs w:val="24"/>
        </w:rPr>
        <w:t xml:space="preserve">Resolution from Post 46- Require </w:t>
      </w:r>
      <w:r>
        <w:rPr>
          <w:rFonts w:ascii="Times New Roman" w:hAnsi="Times New Roman" w:cs="Times New Roman"/>
          <w:sz w:val="24"/>
          <w:szCs w:val="24"/>
        </w:rPr>
        <w:t xml:space="preserve">district commanders </w:t>
      </w:r>
      <w:r w:rsidR="00EA24F8">
        <w:rPr>
          <w:rFonts w:ascii="Times New Roman" w:hAnsi="Times New Roman" w:cs="Times New Roman"/>
          <w:sz w:val="24"/>
          <w:szCs w:val="24"/>
        </w:rPr>
        <w:t>to provide in person and remote options to attend district meetings</w:t>
      </w:r>
    </w:p>
    <w:p w14:paraId="4C8999B7" w14:textId="183050FA" w:rsidR="00EA24F8" w:rsidRDefault="00EA24F8" w:rsidP="00EA24F8">
      <w:pPr>
        <w:pStyle w:val="NoSpacing"/>
        <w:numPr>
          <w:ilvl w:val="1"/>
          <w:numId w:val="2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Motion to support resolution </w:t>
      </w:r>
    </w:p>
    <w:p w14:paraId="485E1DD7" w14:textId="694980FE" w:rsidR="00EA24F8" w:rsidRDefault="00EA24F8" w:rsidP="00EA24F8">
      <w:pPr>
        <w:pStyle w:val="NoSpacing"/>
        <w:numPr>
          <w:ilvl w:val="2"/>
          <w:numId w:val="2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Nick Pulver </w:t>
      </w:r>
    </w:p>
    <w:p w14:paraId="7AC39DB8" w14:textId="0A6689FE" w:rsidR="00EA24F8" w:rsidRDefault="00EA24F8" w:rsidP="00EA24F8">
      <w:pPr>
        <w:pStyle w:val="NoSpacing"/>
        <w:numPr>
          <w:ilvl w:val="2"/>
          <w:numId w:val="2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Seconded George Doutre</w:t>
      </w:r>
    </w:p>
    <w:p w14:paraId="1A3E7EE8" w14:textId="11588801" w:rsidR="00EA24F8" w:rsidRDefault="00EA24F8" w:rsidP="00EA24F8">
      <w:pPr>
        <w:pStyle w:val="NoSpacing"/>
        <w:numPr>
          <w:ilvl w:val="2"/>
          <w:numId w:val="2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Discussion-None</w:t>
      </w:r>
    </w:p>
    <w:p w14:paraId="4A014664" w14:textId="51637188" w:rsidR="00EA24F8" w:rsidRDefault="00EA24F8" w:rsidP="00EA24F8">
      <w:pPr>
        <w:pStyle w:val="NoSpacing"/>
        <w:numPr>
          <w:ilvl w:val="2"/>
          <w:numId w:val="2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Motion passed</w:t>
      </w:r>
    </w:p>
    <w:p w14:paraId="509E6DC9" w14:textId="24DF5D9E" w:rsidR="006F51C4" w:rsidRPr="00FE5795" w:rsidRDefault="006F51C4" w:rsidP="006F51C4">
      <w:pPr>
        <w:pStyle w:val="NoSpacing"/>
        <w:numPr>
          <w:ilvl w:val="1"/>
          <w:numId w:val="2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See attached resolution </w:t>
      </w:r>
    </w:p>
    <w:p w14:paraId="07489518" w14:textId="77777777" w:rsidR="00EA24F8" w:rsidRDefault="00EA24F8" w:rsidP="00B14D85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00DFB2EA" w14:textId="6F0754AE" w:rsidR="00B14D85" w:rsidRDefault="00B14D85" w:rsidP="00B14D85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6E4165">
        <w:rPr>
          <w:rFonts w:ascii="Times New Roman" w:hAnsi="Times New Roman" w:cs="Times New Roman"/>
          <w:b/>
          <w:bCs/>
          <w:sz w:val="24"/>
          <w:szCs w:val="24"/>
        </w:rPr>
        <w:t>Good of the Legion:</w:t>
      </w:r>
    </w:p>
    <w:p w14:paraId="08386D31" w14:textId="1254C533" w:rsidR="00EA24F8" w:rsidRDefault="00EA24F8" w:rsidP="00EA24F8">
      <w:pPr>
        <w:pStyle w:val="NoSpacing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EA24F8">
        <w:rPr>
          <w:rFonts w:ascii="Times New Roman" w:hAnsi="Times New Roman" w:cs="Times New Roman"/>
          <w:sz w:val="24"/>
          <w:szCs w:val="24"/>
        </w:rPr>
        <w:t>Deerfield</w:t>
      </w:r>
      <w:r>
        <w:rPr>
          <w:rFonts w:ascii="Times New Roman" w:hAnsi="Times New Roman" w:cs="Times New Roman"/>
          <w:sz w:val="24"/>
          <w:szCs w:val="24"/>
        </w:rPr>
        <w:t xml:space="preserve"> festival in March </w:t>
      </w:r>
      <w:r w:rsidR="0056102C">
        <w:rPr>
          <w:rFonts w:ascii="Times New Roman" w:hAnsi="Times New Roman" w:cs="Times New Roman"/>
          <w:sz w:val="24"/>
          <w:szCs w:val="24"/>
        </w:rPr>
        <w:t>23rd</w:t>
      </w:r>
    </w:p>
    <w:p w14:paraId="552BDE7D" w14:textId="7F7F768E" w:rsidR="00EA24F8" w:rsidRDefault="00EA24F8" w:rsidP="00EA24F8">
      <w:pPr>
        <w:pStyle w:val="NoSpacing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Would like to see at least on</w:t>
      </w:r>
      <w:r w:rsidR="006244B1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district meeting moved to a weekday event</w:t>
      </w:r>
      <w:r w:rsidRPr="00EA24F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2278A4" w14:textId="644F0E83" w:rsidR="0056102C" w:rsidRDefault="0056102C" w:rsidP="0056102C">
      <w:pPr>
        <w:pStyle w:val="NoSpacing"/>
        <w:numPr>
          <w:ilvl w:val="1"/>
          <w:numId w:val="2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would be hard for those with kids</w:t>
      </w:r>
    </w:p>
    <w:p w14:paraId="201066F3" w14:textId="4C033200" w:rsidR="00EA24F8" w:rsidRDefault="00EA24F8" w:rsidP="00EA24F8">
      <w:pPr>
        <w:pStyle w:val="NoSpacing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Chelsea has winter festival </w:t>
      </w:r>
      <w:r w:rsidR="0056102C">
        <w:rPr>
          <w:rFonts w:ascii="Times New Roman" w:hAnsi="Times New Roman" w:cs="Times New Roman"/>
          <w:sz w:val="24"/>
          <w:szCs w:val="24"/>
        </w:rPr>
        <w:t>and carnival February 2</w:t>
      </w:r>
      <w:r w:rsidR="0056102C" w:rsidRPr="0056102C">
        <w:rPr>
          <w:rFonts w:ascii="Times New Roman" w:hAnsi="Times New Roman" w:cs="Times New Roman"/>
          <w:sz w:val="24"/>
          <w:szCs w:val="24"/>
          <w:vertAlign w:val="superscript"/>
        </w:rPr>
        <w:t>nd</w:t>
      </w:r>
    </w:p>
    <w:p w14:paraId="2C8E0952" w14:textId="73B2DC42" w:rsidR="004201E3" w:rsidRDefault="00EA24F8" w:rsidP="00B14D85">
      <w:pPr>
        <w:pStyle w:val="NoSpacing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Concord Post will hold Four Chaplains service 2/3 at 7pm </w:t>
      </w:r>
      <w:r w:rsidR="0056102C">
        <w:rPr>
          <w:rFonts w:ascii="Times New Roman" w:hAnsi="Times New Roman" w:cs="Times New Roman"/>
          <w:sz w:val="24"/>
          <w:szCs w:val="24"/>
        </w:rPr>
        <w:t>at the Presbyterian Church</w:t>
      </w:r>
    </w:p>
    <w:p w14:paraId="571F14B7" w14:textId="4E9F7D09" w:rsidR="0056102C" w:rsidRPr="0056102C" w:rsidRDefault="0056102C" w:rsidP="00B14D85">
      <w:pPr>
        <w:pStyle w:val="NoSpacing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Tecumseh winter carnival Jan 20</w:t>
      </w:r>
      <w:r w:rsidRPr="0056102C">
        <w:rPr>
          <w:rFonts w:ascii="Times New Roman" w:hAnsi="Times New Roman" w:cs="Times New Roman"/>
          <w:sz w:val="24"/>
          <w:szCs w:val="24"/>
          <w:vertAlign w:val="superscript"/>
        </w:rPr>
        <w:t>th</w:t>
      </w:r>
    </w:p>
    <w:p w14:paraId="08FF882A" w14:textId="1127575F" w:rsidR="000E71E6" w:rsidRDefault="0056102C" w:rsidP="000E71E6">
      <w:pPr>
        <w:pStyle w:val="NoSpacing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Cmdr. J</w:t>
      </w:r>
      <w:r w:rsidR="0014130D">
        <w:rPr>
          <w:rFonts w:ascii="Times New Roman" w:hAnsi="Times New Roman" w:cs="Times New Roman"/>
          <w:sz w:val="24"/>
          <w:szCs w:val="24"/>
        </w:rPr>
        <w:t xml:space="preserve">aworski </w:t>
      </w:r>
      <w:r>
        <w:rPr>
          <w:rFonts w:ascii="Times New Roman" w:hAnsi="Times New Roman" w:cs="Times New Roman"/>
          <w:sz w:val="24"/>
          <w:szCs w:val="24"/>
        </w:rPr>
        <w:t>will be forming a 2</w:t>
      </w:r>
      <w:r w:rsidRPr="0056102C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sz w:val="24"/>
          <w:szCs w:val="24"/>
        </w:rPr>
        <w:t xml:space="preserve"> District female </w:t>
      </w:r>
      <w:r w:rsidR="001C4CE6">
        <w:rPr>
          <w:rFonts w:ascii="Times New Roman" w:hAnsi="Times New Roman" w:cs="Times New Roman"/>
          <w:sz w:val="24"/>
          <w:szCs w:val="24"/>
        </w:rPr>
        <w:t>veterans’</w:t>
      </w:r>
      <w:r>
        <w:rPr>
          <w:rFonts w:ascii="Times New Roman" w:hAnsi="Times New Roman" w:cs="Times New Roman"/>
          <w:sz w:val="24"/>
          <w:szCs w:val="24"/>
        </w:rPr>
        <w:t xml:space="preserve"> group</w:t>
      </w:r>
    </w:p>
    <w:p w14:paraId="4DF4572B" w14:textId="2348E62A" w:rsidR="008E77B0" w:rsidRPr="000E71E6" w:rsidRDefault="008E77B0" w:rsidP="000E71E6">
      <w:pPr>
        <w:pStyle w:val="NoSpacing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0E71E6">
        <w:rPr>
          <w:rFonts w:ascii="Times New Roman" w:hAnsi="Times New Roman" w:cs="Times New Roman"/>
          <w:sz w:val="24"/>
          <w:szCs w:val="24"/>
        </w:rPr>
        <w:t xml:space="preserve">Cmdr. </w:t>
      </w:r>
      <w:r w:rsidR="000E71E6">
        <w:rPr>
          <w:rFonts w:ascii="Times New Roman" w:hAnsi="Times New Roman" w:cs="Times New Roman"/>
          <w:sz w:val="24"/>
          <w:szCs w:val="24"/>
        </w:rPr>
        <w:t>Blank, Department 2</w:t>
      </w:r>
      <w:r w:rsidR="000E71E6" w:rsidRPr="000E71E6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="000E71E6">
        <w:rPr>
          <w:rFonts w:ascii="Times New Roman" w:hAnsi="Times New Roman" w:cs="Times New Roman"/>
          <w:sz w:val="24"/>
          <w:szCs w:val="24"/>
        </w:rPr>
        <w:t xml:space="preserve"> Vice Commander </w:t>
      </w:r>
    </w:p>
    <w:p w14:paraId="73EA3927" w14:textId="77763CED" w:rsidR="008E77B0" w:rsidRDefault="008E77B0" w:rsidP="008E77B0">
      <w:pPr>
        <w:pStyle w:val="NoSpacing"/>
        <w:numPr>
          <w:ilvl w:val="1"/>
          <w:numId w:val="2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Discussed Americanism programming </w:t>
      </w:r>
    </w:p>
    <w:p w14:paraId="7346C559" w14:textId="0E2E0668" w:rsidR="0056102C" w:rsidRDefault="0056102C" w:rsidP="008E77B0">
      <w:pPr>
        <w:pStyle w:val="NoSpacing"/>
        <w:numPr>
          <w:ilvl w:val="1"/>
          <w:numId w:val="2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56102C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sz w:val="24"/>
          <w:szCs w:val="24"/>
        </w:rPr>
        <w:t xml:space="preserve"> District Endorsement for Department </w:t>
      </w:r>
      <w:r w:rsidR="001C4CE6">
        <w:rPr>
          <w:rFonts w:ascii="Times New Roman" w:hAnsi="Times New Roman" w:cs="Times New Roman"/>
          <w:sz w:val="24"/>
          <w:szCs w:val="24"/>
        </w:rPr>
        <w:t>1</w:t>
      </w:r>
      <w:r w:rsidR="001C4CE6" w:rsidRPr="001C4CE6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1C4CE6">
        <w:rPr>
          <w:rFonts w:ascii="Times New Roman" w:hAnsi="Times New Roman" w:cs="Times New Roman"/>
          <w:sz w:val="24"/>
          <w:szCs w:val="24"/>
        </w:rPr>
        <w:t xml:space="preserve"> Vice Wayne Blank</w:t>
      </w:r>
    </w:p>
    <w:p w14:paraId="3F8FDBF5" w14:textId="3EDA4425" w:rsidR="001C4CE6" w:rsidRDefault="001C4CE6" w:rsidP="001C4CE6">
      <w:pPr>
        <w:pStyle w:val="NoSpacing"/>
        <w:numPr>
          <w:ilvl w:val="1"/>
          <w:numId w:val="2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Motion- Nick Pulver</w:t>
      </w:r>
    </w:p>
    <w:p w14:paraId="65DBEAE1" w14:textId="03448C9D" w:rsidR="001C4CE6" w:rsidRDefault="001C4CE6" w:rsidP="001C4CE6">
      <w:pPr>
        <w:pStyle w:val="NoSpacing"/>
        <w:numPr>
          <w:ilvl w:val="1"/>
          <w:numId w:val="2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Second- Beverly List </w:t>
      </w:r>
    </w:p>
    <w:p w14:paraId="78EDE76F" w14:textId="2539DB37" w:rsidR="001C4CE6" w:rsidRDefault="001C4CE6" w:rsidP="001C4CE6">
      <w:pPr>
        <w:pStyle w:val="NoSpacing"/>
        <w:numPr>
          <w:ilvl w:val="1"/>
          <w:numId w:val="2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Discussion- None </w:t>
      </w:r>
    </w:p>
    <w:p w14:paraId="679B2C22" w14:textId="491B0FAD" w:rsidR="001C4CE6" w:rsidRDefault="001C4CE6" w:rsidP="001C4CE6">
      <w:pPr>
        <w:pStyle w:val="NoSpacing"/>
        <w:numPr>
          <w:ilvl w:val="1"/>
          <w:numId w:val="2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Motion passed</w:t>
      </w:r>
    </w:p>
    <w:p w14:paraId="4CD01124" w14:textId="1254A88B" w:rsidR="001C4CE6" w:rsidRDefault="001C4CE6" w:rsidP="001C4CE6">
      <w:pPr>
        <w:pStyle w:val="NoSpacing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Cmdr. Robert Kamin</w:t>
      </w:r>
      <w:r w:rsidR="008E77B0">
        <w:rPr>
          <w:rFonts w:ascii="Times New Roman" w:hAnsi="Times New Roman" w:cs="Times New Roman"/>
          <w:sz w:val="24"/>
          <w:szCs w:val="24"/>
        </w:rPr>
        <w:t>, 1</w:t>
      </w:r>
      <w:r w:rsidR="008E77B0" w:rsidRPr="008E77B0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8E77B0">
        <w:rPr>
          <w:rFonts w:ascii="Times New Roman" w:hAnsi="Times New Roman" w:cs="Times New Roman"/>
          <w:sz w:val="24"/>
          <w:szCs w:val="24"/>
        </w:rPr>
        <w:t xml:space="preserve"> Zone Commander </w:t>
      </w:r>
    </w:p>
    <w:p w14:paraId="7436F40F" w14:textId="5D2FA299" w:rsidR="001C4CE6" w:rsidRDefault="001C4CE6" w:rsidP="001C4CE6">
      <w:pPr>
        <w:pStyle w:val="NoSpacing"/>
        <w:numPr>
          <w:ilvl w:val="1"/>
          <w:numId w:val="2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Announced membership flash competition</w:t>
      </w:r>
    </w:p>
    <w:p w14:paraId="05F09413" w14:textId="0E9B57EE" w:rsidR="008E77B0" w:rsidRDefault="008E77B0" w:rsidP="001C4CE6">
      <w:pPr>
        <w:pStyle w:val="NoSpacing"/>
        <w:numPr>
          <w:ilvl w:val="1"/>
          <w:numId w:val="2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Discussed post closings</w:t>
      </w:r>
    </w:p>
    <w:p w14:paraId="67E2C724" w14:textId="77777777" w:rsidR="007653F0" w:rsidRDefault="007653F0" w:rsidP="008E77B0">
      <w:pPr>
        <w:pStyle w:val="NoSpacing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Jim Austin, Candidate Department 2</w:t>
      </w:r>
      <w:r w:rsidRPr="007653F0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sz w:val="24"/>
          <w:szCs w:val="24"/>
        </w:rPr>
        <w:t xml:space="preserve"> Vice Commander</w:t>
      </w:r>
    </w:p>
    <w:p w14:paraId="273842EC" w14:textId="77777777" w:rsidR="007653F0" w:rsidRDefault="007653F0" w:rsidP="007653F0">
      <w:pPr>
        <w:pStyle w:val="NoSpacing"/>
        <w:numPr>
          <w:ilvl w:val="1"/>
          <w:numId w:val="2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</w:t>
      </w:r>
      <w:r w:rsidRPr="007653F0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Anniversary of the Legion Rider program Livonia Post March 2</w:t>
      </w:r>
      <w:r w:rsidRPr="007653F0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sz w:val="24"/>
          <w:szCs w:val="24"/>
        </w:rPr>
        <w:t>, all are welcome</w:t>
      </w:r>
    </w:p>
    <w:p w14:paraId="3D4E5FC5" w14:textId="77777777" w:rsidR="007653F0" w:rsidRDefault="007653F0" w:rsidP="007653F0">
      <w:pPr>
        <w:pStyle w:val="NoSpacing"/>
        <w:numPr>
          <w:ilvl w:val="1"/>
          <w:numId w:val="2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7653F0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sz w:val="24"/>
          <w:szCs w:val="24"/>
        </w:rPr>
        <w:t xml:space="preserve"> District to Endorse Jim Austin for Department 2</w:t>
      </w:r>
      <w:r w:rsidRPr="007653F0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sz w:val="24"/>
          <w:szCs w:val="24"/>
        </w:rPr>
        <w:t xml:space="preserve"> Vice Commander </w:t>
      </w:r>
    </w:p>
    <w:p w14:paraId="450A03CF" w14:textId="1E061E13" w:rsidR="007653F0" w:rsidRDefault="007653F0" w:rsidP="007653F0">
      <w:pPr>
        <w:pStyle w:val="NoSpacing"/>
        <w:numPr>
          <w:ilvl w:val="1"/>
          <w:numId w:val="2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Motion- Steve Engle </w:t>
      </w:r>
    </w:p>
    <w:p w14:paraId="1C8413B6" w14:textId="7BF09A39" w:rsidR="007653F0" w:rsidRDefault="007653F0" w:rsidP="007653F0">
      <w:pPr>
        <w:pStyle w:val="NoSpacing"/>
        <w:numPr>
          <w:ilvl w:val="1"/>
          <w:numId w:val="2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Second- David Sa</w:t>
      </w:r>
      <w:r w:rsidR="0014130D">
        <w:rPr>
          <w:rFonts w:ascii="Times New Roman" w:hAnsi="Times New Roman" w:cs="Times New Roman"/>
          <w:sz w:val="24"/>
          <w:szCs w:val="24"/>
        </w:rPr>
        <w:t>ims</w:t>
      </w:r>
    </w:p>
    <w:p w14:paraId="4B893C7F" w14:textId="0A9CEBFC" w:rsidR="007653F0" w:rsidRDefault="007653F0" w:rsidP="007653F0">
      <w:pPr>
        <w:pStyle w:val="NoSpacing"/>
        <w:numPr>
          <w:ilvl w:val="1"/>
          <w:numId w:val="2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Discussion- None</w:t>
      </w:r>
    </w:p>
    <w:p w14:paraId="7EC8E9F3" w14:textId="7591F432" w:rsidR="007653F0" w:rsidRDefault="007653F0" w:rsidP="007653F0">
      <w:pPr>
        <w:pStyle w:val="NoSpacing"/>
        <w:numPr>
          <w:ilvl w:val="1"/>
          <w:numId w:val="2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Motion carried </w:t>
      </w:r>
    </w:p>
    <w:p w14:paraId="15F804C3" w14:textId="359D0FBE" w:rsidR="007653F0" w:rsidRDefault="007653F0" w:rsidP="007653F0">
      <w:pPr>
        <w:pStyle w:val="NoSpacing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Motion to donate $200 to Wilwin lodge in the name of Wayne Blank Jr.</w:t>
      </w:r>
    </w:p>
    <w:p w14:paraId="595E99D8" w14:textId="401A0114" w:rsidR="007653F0" w:rsidRDefault="007653F0" w:rsidP="007653F0">
      <w:pPr>
        <w:pStyle w:val="NoSpacing"/>
        <w:numPr>
          <w:ilvl w:val="1"/>
          <w:numId w:val="2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Motion-Steve Engle</w:t>
      </w:r>
    </w:p>
    <w:p w14:paraId="3A2EA5DF" w14:textId="2956AA32" w:rsidR="007653F0" w:rsidRDefault="007653F0" w:rsidP="007653F0">
      <w:pPr>
        <w:pStyle w:val="NoSpacing"/>
        <w:numPr>
          <w:ilvl w:val="1"/>
          <w:numId w:val="2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Second- William McMurray</w:t>
      </w:r>
    </w:p>
    <w:p w14:paraId="1CBEC22A" w14:textId="77777777" w:rsidR="007653F0" w:rsidRDefault="007653F0" w:rsidP="007653F0">
      <w:pPr>
        <w:pStyle w:val="NoSpacing"/>
        <w:numPr>
          <w:ilvl w:val="1"/>
          <w:numId w:val="2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Discussion- Jerry Andrus- Are we going to do this all the time? Setting a bad precedence</w:t>
      </w:r>
    </w:p>
    <w:p w14:paraId="229505C0" w14:textId="4136D291" w:rsidR="00A43C43" w:rsidRDefault="00A43C43" w:rsidP="007653F0">
      <w:pPr>
        <w:pStyle w:val="NoSpacing"/>
        <w:numPr>
          <w:ilvl w:val="1"/>
          <w:numId w:val="2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Motion passed </w:t>
      </w:r>
    </w:p>
    <w:p w14:paraId="3AC1248C" w14:textId="5E812D96" w:rsidR="007653F0" w:rsidRPr="007653F0" w:rsidRDefault="007653F0" w:rsidP="007653F0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FAE347" w14:textId="2658825E" w:rsidR="00735390" w:rsidRPr="006E4165" w:rsidRDefault="00735390" w:rsidP="00B14D85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6E4165">
        <w:rPr>
          <w:rFonts w:ascii="Times New Roman" w:hAnsi="Times New Roman" w:cs="Times New Roman"/>
          <w:b/>
          <w:bCs/>
          <w:sz w:val="24"/>
          <w:szCs w:val="24"/>
        </w:rPr>
        <w:t>Next Meetin</w:t>
      </w:r>
      <w:r w:rsidR="007D4296" w:rsidRPr="006E4165">
        <w:rPr>
          <w:rFonts w:ascii="Times New Roman" w:hAnsi="Times New Roman" w:cs="Times New Roman"/>
          <w:b/>
          <w:bCs/>
          <w:sz w:val="24"/>
          <w:szCs w:val="24"/>
        </w:rPr>
        <w:t>g:</w:t>
      </w:r>
    </w:p>
    <w:p w14:paraId="3A1D27BD" w14:textId="0C663E78" w:rsidR="007D4296" w:rsidRPr="006E4165" w:rsidRDefault="009E7633" w:rsidP="007D4296">
      <w:pPr>
        <w:pStyle w:val="NoSpacing"/>
        <w:numPr>
          <w:ilvl w:val="0"/>
          <w:numId w:val="16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 March 2024 at Onstead Post 550.  </w:t>
      </w:r>
      <w:r w:rsidR="007D4296" w:rsidRPr="006E416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C7B542" w14:textId="77777777" w:rsidR="00735390" w:rsidRPr="006E4165" w:rsidRDefault="00735390" w:rsidP="00B14D8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D36DD68" w14:textId="0F8521B2" w:rsidR="00735390" w:rsidRPr="006E4165" w:rsidRDefault="00735390" w:rsidP="00B14D85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6E4165">
        <w:rPr>
          <w:rFonts w:ascii="Times New Roman" w:hAnsi="Times New Roman" w:cs="Times New Roman"/>
          <w:b/>
          <w:bCs/>
          <w:sz w:val="24"/>
          <w:szCs w:val="24"/>
        </w:rPr>
        <w:t xml:space="preserve">Closing </w:t>
      </w:r>
      <w:r w:rsidR="007D4296" w:rsidRPr="006E4165">
        <w:rPr>
          <w:rFonts w:ascii="Times New Roman" w:hAnsi="Times New Roman" w:cs="Times New Roman"/>
          <w:b/>
          <w:bCs/>
          <w:sz w:val="24"/>
          <w:szCs w:val="24"/>
        </w:rPr>
        <w:t>Ceremony was conducted.</w:t>
      </w:r>
    </w:p>
    <w:p w14:paraId="63A20745" w14:textId="77777777" w:rsidR="00735390" w:rsidRPr="006E4165" w:rsidRDefault="00735390" w:rsidP="00B14D8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C91398A" w14:textId="1D81DE40" w:rsidR="00735390" w:rsidRPr="006E4165" w:rsidRDefault="00735390" w:rsidP="00B14D85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6E4165">
        <w:rPr>
          <w:rFonts w:ascii="Times New Roman" w:hAnsi="Times New Roman" w:cs="Times New Roman"/>
          <w:b/>
          <w:bCs/>
          <w:sz w:val="24"/>
          <w:szCs w:val="24"/>
        </w:rPr>
        <w:t>Meeting Adjourned:</w:t>
      </w:r>
      <w:r w:rsidR="00BB35F9" w:rsidRPr="006E416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B35F9" w:rsidRPr="006E4165">
        <w:rPr>
          <w:rFonts w:ascii="Times New Roman" w:hAnsi="Times New Roman" w:cs="Times New Roman"/>
          <w:sz w:val="24"/>
          <w:szCs w:val="24"/>
        </w:rPr>
        <w:t>4</w:t>
      </w:r>
      <w:r w:rsidR="006E4165">
        <w:rPr>
          <w:rFonts w:ascii="Times New Roman" w:hAnsi="Times New Roman" w:cs="Times New Roman"/>
          <w:sz w:val="24"/>
          <w:szCs w:val="24"/>
        </w:rPr>
        <w:t>:28</w:t>
      </w:r>
      <w:r w:rsidR="00BB35F9" w:rsidRPr="006E4165">
        <w:rPr>
          <w:rFonts w:ascii="Times New Roman" w:hAnsi="Times New Roman" w:cs="Times New Roman"/>
          <w:sz w:val="24"/>
          <w:szCs w:val="24"/>
        </w:rPr>
        <w:t xml:space="preserve"> pm</w:t>
      </w:r>
      <w:r w:rsidR="00BB35F9" w:rsidRPr="006E416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9A5CBD0" w14:textId="77777777" w:rsidR="00735390" w:rsidRPr="006E4165" w:rsidRDefault="00735390" w:rsidP="00B14D8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C36A3D2" w14:textId="77777777" w:rsidR="001A3C14" w:rsidRDefault="00735390" w:rsidP="00B14D8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E4165">
        <w:rPr>
          <w:rFonts w:ascii="Times New Roman" w:hAnsi="Times New Roman" w:cs="Times New Roman"/>
          <w:sz w:val="24"/>
          <w:szCs w:val="24"/>
        </w:rPr>
        <w:t xml:space="preserve">Respectfully submitted by </w:t>
      </w:r>
    </w:p>
    <w:p w14:paraId="1580EC19" w14:textId="77777777" w:rsidR="001A3C14" w:rsidRDefault="001A3C14" w:rsidP="00B14D8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7E9D9B1" w14:textId="11A81558" w:rsidR="001A3C14" w:rsidRDefault="001A3C14" w:rsidP="00B14D8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  <w:t>_______________________________________________</w:t>
      </w:r>
    </w:p>
    <w:p w14:paraId="6B296A3A" w14:textId="77777777" w:rsidR="001252E9" w:rsidRDefault="001252E9" w:rsidP="00B14D8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E56CFB6" w14:textId="0DEE3EBF" w:rsidR="00B14D85" w:rsidRPr="006E4165" w:rsidRDefault="00735390" w:rsidP="00B14D8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E4165">
        <w:rPr>
          <w:rFonts w:ascii="Times New Roman" w:hAnsi="Times New Roman" w:cs="Times New Roman"/>
          <w:sz w:val="24"/>
          <w:szCs w:val="24"/>
        </w:rPr>
        <w:t>Scott Nichols, 2</w:t>
      </w:r>
      <w:r w:rsidRPr="006E4165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Pr="006E4165">
        <w:rPr>
          <w:rFonts w:ascii="Times New Roman" w:hAnsi="Times New Roman" w:cs="Times New Roman"/>
          <w:sz w:val="24"/>
          <w:szCs w:val="24"/>
        </w:rPr>
        <w:t xml:space="preserve"> District Adjutant, American Legion Department of Michigan. </w:t>
      </w:r>
    </w:p>
    <w:p w14:paraId="6898442D" w14:textId="77777777" w:rsidR="00B14D85" w:rsidRPr="006E4165" w:rsidRDefault="00B14D85" w:rsidP="00B14D8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6FBA5CD" w14:textId="77777777" w:rsidR="00B14D85" w:rsidRPr="006E4165" w:rsidRDefault="00B14D85" w:rsidP="00B14D8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1C4BCD1" w14:textId="77777777" w:rsidR="00B14D85" w:rsidRPr="006E4165" w:rsidRDefault="00B14D85" w:rsidP="00B14D85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14D85" w:rsidRPr="006E4165" w:rsidSect="00D5194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8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295BEF" w14:textId="77777777" w:rsidR="00D5194D" w:rsidRDefault="00D5194D" w:rsidP="004906FA">
      <w:pPr>
        <w:spacing w:after="0" w:line="240" w:lineRule="auto"/>
      </w:pPr>
      <w:r>
        <w:separator/>
      </w:r>
    </w:p>
  </w:endnote>
  <w:endnote w:type="continuationSeparator" w:id="0">
    <w:p w14:paraId="70CB9F86" w14:textId="77777777" w:rsidR="00D5194D" w:rsidRDefault="00D5194D" w:rsidP="004906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3D81DF" w14:textId="77777777" w:rsidR="00A3219C" w:rsidRDefault="00A3219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03A340" w14:textId="77777777" w:rsidR="00A3219C" w:rsidRDefault="00A3219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EBC1C3" w14:textId="77777777" w:rsidR="00A3219C" w:rsidRDefault="00A321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1EA20B" w14:textId="77777777" w:rsidR="00D5194D" w:rsidRDefault="00D5194D" w:rsidP="004906FA">
      <w:pPr>
        <w:spacing w:after="0" w:line="240" w:lineRule="auto"/>
      </w:pPr>
      <w:r>
        <w:separator/>
      </w:r>
    </w:p>
  </w:footnote>
  <w:footnote w:type="continuationSeparator" w:id="0">
    <w:p w14:paraId="7B5345F9" w14:textId="77777777" w:rsidR="00D5194D" w:rsidRDefault="00D5194D" w:rsidP="004906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01E803" w14:textId="4CBE2B21" w:rsidR="00A3219C" w:rsidRDefault="00A3219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E6C4BC" w14:textId="368980B5" w:rsidR="00A3219C" w:rsidRDefault="00A3219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45F3FA" w14:textId="7B502591" w:rsidR="00A3219C" w:rsidRDefault="00A3219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173C50"/>
    <w:multiLevelType w:val="hybridMultilevel"/>
    <w:tmpl w:val="380C8ADE"/>
    <w:lvl w:ilvl="0" w:tplc="04090003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77B36C2"/>
    <w:multiLevelType w:val="hybridMultilevel"/>
    <w:tmpl w:val="D1CE74C6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 w15:restartNumberingAfterBreak="0">
    <w:nsid w:val="07E91A9D"/>
    <w:multiLevelType w:val="hybridMultilevel"/>
    <w:tmpl w:val="CFDA8A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E5B60"/>
    <w:multiLevelType w:val="hybridMultilevel"/>
    <w:tmpl w:val="622A58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C939C1"/>
    <w:multiLevelType w:val="hybridMultilevel"/>
    <w:tmpl w:val="C7C205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175606"/>
    <w:multiLevelType w:val="hybridMultilevel"/>
    <w:tmpl w:val="9F168B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783F69"/>
    <w:multiLevelType w:val="hybridMultilevel"/>
    <w:tmpl w:val="273215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ED1BE3"/>
    <w:multiLevelType w:val="hybridMultilevel"/>
    <w:tmpl w:val="07489D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81C2968"/>
    <w:multiLevelType w:val="hybridMultilevel"/>
    <w:tmpl w:val="4B00AF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C14F9F"/>
    <w:multiLevelType w:val="hybridMultilevel"/>
    <w:tmpl w:val="D9DA21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6733E8"/>
    <w:multiLevelType w:val="hybridMultilevel"/>
    <w:tmpl w:val="CBC60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1" w15:restartNumberingAfterBreak="0">
    <w:nsid w:val="255270EB"/>
    <w:multiLevelType w:val="hybridMultilevel"/>
    <w:tmpl w:val="4B5465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2F67B0"/>
    <w:multiLevelType w:val="hybridMultilevel"/>
    <w:tmpl w:val="44E2F2E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3" w15:restartNumberingAfterBreak="0">
    <w:nsid w:val="378117CA"/>
    <w:multiLevelType w:val="hybridMultilevel"/>
    <w:tmpl w:val="8B3C10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D85ECB"/>
    <w:multiLevelType w:val="hybridMultilevel"/>
    <w:tmpl w:val="C9E283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E36A8E"/>
    <w:multiLevelType w:val="hybridMultilevel"/>
    <w:tmpl w:val="C622A3D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43D75290"/>
    <w:multiLevelType w:val="hybridMultilevel"/>
    <w:tmpl w:val="578617A2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7" w15:restartNumberingAfterBreak="0">
    <w:nsid w:val="468B02F0"/>
    <w:multiLevelType w:val="hybridMultilevel"/>
    <w:tmpl w:val="9D6480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5052C9"/>
    <w:multiLevelType w:val="hybridMultilevel"/>
    <w:tmpl w:val="7DF0F908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ACE1211"/>
    <w:multiLevelType w:val="hybridMultilevel"/>
    <w:tmpl w:val="E07C8E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F93BC2"/>
    <w:multiLevelType w:val="hybridMultilevel"/>
    <w:tmpl w:val="DD70B31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BAD3A82"/>
    <w:multiLevelType w:val="hybridMultilevel"/>
    <w:tmpl w:val="B17EA8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CF49D1"/>
    <w:multiLevelType w:val="hybridMultilevel"/>
    <w:tmpl w:val="129A22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DA1ABC"/>
    <w:multiLevelType w:val="hybridMultilevel"/>
    <w:tmpl w:val="CF06D0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AA29EF"/>
    <w:multiLevelType w:val="hybridMultilevel"/>
    <w:tmpl w:val="33024934"/>
    <w:lvl w:ilvl="0" w:tplc="040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5" w15:restartNumberingAfterBreak="0">
    <w:nsid w:val="6B667E60"/>
    <w:multiLevelType w:val="hybridMultilevel"/>
    <w:tmpl w:val="721AF4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6511AF"/>
    <w:multiLevelType w:val="hybridMultilevel"/>
    <w:tmpl w:val="33860CD2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DFA2E25"/>
    <w:multiLevelType w:val="hybridMultilevel"/>
    <w:tmpl w:val="E47C06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BA658E"/>
    <w:multiLevelType w:val="hybridMultilevel"/>
    <w:tmpl w:val="83585A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4540157">
    <w:abstractNumId w:val="17"/>
  </w:num>
  <w:num w:numId="2" w16cid:durableId="966164406">
    <w:abstractNumId w:val="19"/>
  </w:num>
  <w:num w:numId="3" w16cid:durableId="1806577696">
    <w:abstractNumId w:val="27"/>
  </w:num>
  <w:num w:numId="4" w16cid:durableId="485977347">
    <w:abstractNumId w:val="24"/>
  </w:num>
  <w:num w:numId="5" w16cid:durableId="676347443">
    <w:abstractNumId w:val="25"/>
  </w:num>
  <w:num w:numId="6" w16cid:durableId="1083142173">
    <w:abstractNumId w:val="18"/>
  </w:num>
  <w:num w:numId="7" w16cid:durableId="1260792482">
    <w:abstractNumId w:val="14"/>
  </w:num>
  <w:num w:numId="8" w16cid:durableId="763960575">
    <w:abstractNumId w:val="4"/>
  </w:num>
  <w:num w:numId="9" w16cid:durableId="997727683">
    <w:abstractNumId w:val="28"/>
  </w:num>
  <w:num w:numId="10" w16cid:durableId="528226048">
    <w:abstractNumId w:val="3"/>
  </w:num>
  <w:num w:numId="11" w16cid:durableId="2053965996">
    <w:abstractNumId w:val="23"/>
  </w:num>
  <w:num w:numId="12" w16cid:durableId="1360012257">
    <w:abstractNumId w:val="12"/>
  </w:num>
  <w:num w:numId="13" w16cid:durableId="541402708">
    <w:abstractNumId w:val="10"/>
  </w:num>
  <w:num w:numId="14" w16cid:durableId="549997949">
    <w:abstractNumId w:val="26"/>
  </w:num>
  <w:num w:numId="15" w16cid:durableId="617562449">
    <w:abstractNumId w:val="6"/>
  </w:num>
  <w:num w:numId="16" w16cid:durableId="1171795602">
    <w:abstractNumId w:val="22"/>
  </w:num>
  <w:num w:numId="17" w16cid:durableId="2065909377">
    <w:abstractNumId w:val="1"/>
  </w:num>
  <w:num w:numId="18" w16cid:durableId="934481503">
    <w:abstractNumId w:val="7"/>
  </w:num>
  <w:num w:numId="19" w16cid:durableId="797837781">
    <w:abstractNumId w:val="20"/>
  </w:num>
  <w:num w:numId="20" w16cid:durableId="2099866996">
    <w:abstractNumId w:val="16"/>
  </w:num>
  <w:num w:numId="21" w16cid:durableId="953707327">
    <w:abstractNumId w:val="11"/>
  </w:num>
  <w:num w:numId="22" w16cid:durableId="1580359489">
    <w:abstractNumId w:val="2"/>
  </w:num>
  <w:num w:numId="23" w16cid:durableId="57366400">
    <w:abstractNumId w:val="5"/>
  </w:num>
  <w:num w:numId="24" w16cid:durableId="76368023">
    <w:abstractNumId w:val="8"/>
  </w:num>
  <w:num w:numId="25" w16cid:durableId="522136442">
    <w:abstractNumId w:val="9"/>
  </w:num>
  <w:num w:numId="26" w16cid:durableId="2051296673">
    <w:abstractNumId w:val="21"/>
  </w:num>
  <w:num w:numId="27" w16cid:durableId="1445805151">
    <w:abstractNumId w:val="13"/>
  </w:num>
  <w:num w:numId="28" w16cid:durableId="2040541196">
    <w:abstractNumId w:val="0"/>
  </w:num>
  <w:num w:numId="29" w16cid:durableId="174838384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D85"/>
    <w:rsid w:val="00075AC6"/>
    <w:rsid w:val="00076F7E"/>
    <w:rsid w:val="00085CB8"/>
    <w:rsid w:val="00087E65"/>
    <w:rsid w:val="000D6CA1"/>
    <w:rsid w:val="000E71E6"/>
    <w:rsid w:val="0010247D"/>
    <w:rsid w:val="00123F6E"/>
    <w:rsid w:val="001252E9"/>
    <w:rsid w:val="0014130D"/>
    <w:rsid w:val="0017318E"/>
    <w:rsid w:val="00190160"/>
    <w:rsid w:val="001A3C14"/>
    <w:rsid w:val="001A762D"/>
    <w:rsid w:val="001B73DB"/>
    <w:rsid w:val="001C2E20"/>
    <w:rsid w:val="001C4CE6"/>
    <w:rsid w:val="00231206"/>
    <w:rsid w:val="00237C03"/>
    <w:rsid w:val="00267110"/>
    <w:rsid w:val="00267155"/>
    <w:rsid w:val="00270B42"/>
    <w:rsid w:val="0027539A"/>
    <w:rsid w:val="002A5E85"/>
    <w:rsid w:val="002C45E2"/>
    <w:rsid w:val="002E4232"/>
    <w:rsid w:val="00325099"/>
    <w:rsid w:val="003575B7"/>
    <w:rsid w:val="003753C4"/>
    <w:rsid w:val="003C066F"/>
    <w:rsid w:val="003D0DB2"/>
    <w:rsid w:val="003F25B5"/>
    <w:rsid w:val="004201E3"/>
    <w:rsid w:val="0043466E"/>
    <w:rsid w:val="00444CCC"/>
    <w:rsid w:val="004906FA"/>
    <w:rsid w:val="00494AC3"/>
    <w:rsid w:val="004C6264"/>
    <w:rsid w:val="00526867"/>
    <w:rsid w:val="00541E29"/>
    <w:rsid w:val="0056102C"/>
    <w:rsid w:val="005666B5"/>
    <w:rsid w:val="005710FA"/>
    <w:rsid w:val="00587498"/>
    <w:rsid w:val="00593B52"/>
    <w:rsid w:val="005B5B0C"/>
    <w:rsid w:val="00606BDF"/>
    <w:rsid w:val="00611475"/>
    <w:rsid w:val="006244B1"/>
    <w:rsid w:val="006A2652"/>
    <w:rsid w:val="006E4165"/>
    <w:rsid w:val="006F51C4"/>
    <w:rsid w:val="006F5D63"/>
    <w:rsid w:val="0070561B"/>
    <w:rsid w:val="007135D0"/>
    <w:rsid w:val="00735390"/>
    <w:rsid w:val="00735DEE"/>
    <w:rsid w:val="00764172"/>
    <w:rsid w:val="007653F0"/>
    <w:rsid w:val="007A2273"/>
    <w:rsid w:val="007C47C7"/>
    <w:rsid w:val="007D0902"/>
    <w:rsid w:val="007D4296"/>
    <w:rsid w:val="007D4E0A"/>
    <w:rsid w:val="007F3472"/>
    <w:rsid w:val="008A1B48"/>
    <w:rsid w:val="008E77B0"/>
    <w:rsid w:val="008F46B6"/>
    <w:rsid w:val="00907528"/>
    <w:rsid w:val="0091345E"/>
    <w:rsid w:val="009473C9"/>
    <w:rsid w:val="00971013"/>
    <w:rsid w:val="00972DFE"/>
    <w:rsid w:val="00991F5F"/>
    <w:rsid w:val="009B033F"/>
    <w:rsid w:val="009D559B"/>
    <w:rsid w:val="009E7633"/>
    <w:rsid w:val="00A3219C"/>
    <w:rsid w:val="00A43C43"/>
    <w:rsid w:val="00A64C4A"/>
    <w:rsid w:val="00A7243C"/>
    <w:rsid w:val="00A80168"/>
    <w:rsid w:val="00A95EC1"/>
    <w:rsid w:val="00AD4130"/>
    <w:rsid w:val="00AE6D5F"/>
    <w:rsid w:val="00B003F8"/>
    <w:rsid w:val="00B14D85"/>
    <w:rsid w:val="00B24040"/>
    <w:rsid w:val="00B26D42"/>
    <w:rsid w:val="00B91B02"/>
    <w:rsid w:val="00BB35F9"/>
    <w:rsid w:val="00BF3D8C"/>
    <w:rsid w:val="00C057C2"/>
    <w:rsid w:val="00C30E07"/>
    <w:rsid w:val="00C9133C"/>
    <w:rsid w:val="00CB2E62"/>
    <w:rsid w:val="00D0283A"/>
    <w:rsid w:val="00D313C8"/>
    <w:rsid w:val="00D32CD1"/>
    <w:rsid w:val="00D35E3A"/>
    <w:rsid w:val="00D5194D"/>
    <w:rsid w:val="00D553BE"/>
    <w:rsid w:val="00D77EBB"/>
    <w:rsid w:val="00D972D6"/>
    <w:rsid w:val="00DB526C"/>
    <w:rsid w:val="00DD06A8"/>
    <w:rsid w:val="00DD134B"/>
    <w:rsid w:val="00DE0762"/>
    <w:rsid w:val="00DF2457"/>
    <w:rsid w:val="00E35721"/>
    <w:rsid w:val="00E47E83"/>
    <w:rsid w:val="00E6663E"/>
    <w:rsid w:val="00EA24F8"/>
    <w:rsid w:val="00ED568E"/>
    <w:rsid w:val="00ED56E4"/>
    <w:rsid w:val="00EF2246"/>
    <w:rsid w:val="00F00A87"/>
    <w:rsid w:val="00F23258"/>
    <w:rsid w:val="00F655B3"/>
    <w:rsid w:val="00F90ACF"/>
    <w:rsid w:val="00FA0ACF"/>
    <w:rsid w:val="00FE5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94873F"/>
  <w15:chartTrackingRefBased/>
  <w15:docId w15:val="{0F0928CD-A86A-4A65-B0F0-C9A2367C4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14D8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95EC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906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06FA"/>
  </w:style>
  <w:style w:type="paragraph" w:styleId="Footer">
    <w:name w:val="footer"/>
    <w:basedOn w:val="Normal"/>
    <w:link w:val="FooterChar"/>
    <w:uiPriority w:val="99"/>
    <w:unhideWhenUsed/>
    <w:rsid w:val="004906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06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1151</Words>
  <Characters>6567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Nichols</dc:creator>
  <cp:keywords/>
  <dc:description/>
  <cp:lastModifiedBy>scott nichols</cp:lastModifiedBy>
  <cp:revision>2</cp:revision>
  <cp:lastPrinted>2024-01-17T00:49:00Z</cp:lastPrinted>
  <dcterms:created xsi:type="dcterms:W3CDTF">2024-05-10T17:33:00Z</dcterms:created>
  <dcterms:modified xsi:type="dcterms:W3CDTF">2024-05-10T17:33:00Z</dcterms:modified>
</cp:coreProperties>
</file>