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4385" w14:textId="0DFB0104" w:rsidR="002A5E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Second District</w:t>
      </w:r>
    </w:p>
    <w:p w14:paraId="7193BBD4" w14:textId="5022A71F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American Legion Department of Michigan</w:t>
      </w:r>
    </w:p>
    <w:p w14:paraId="548676D5" w14:textId="48BDBFB3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Minutes of </w:t>
      </w:r>
      <w:r w:rsidR="00F47C44">
        <w:rPr>
          <w:rFonts w:ascii="Times New Roman" w:hAnsi="Times New Roman" w:cs="Times New Roman"/>
          <w:b/>
          <w:bCs/>
          <w:sz w:val="24"/>
          <w:szCs w:val="24"/>
        </w:rPr>
        <w:t>March 10th</w:t>
      </w:r>
      <w:r w:rsidR="006E4165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37F92E79" w14:textId="4C26B10A" w:rsidR="006A2652" w:rsidRPr="006E4165" w:rsidRDefault="00945C8A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Onstead Post </w:t>
      </w:r>
      <w:r w:rsidR="005C13F9">
        <w:rPr>
          <w:rFonts w:ascii="Times New Roman" w:hAnsi="Times New Roman" w:cs="Times New Roman"/>
          <w:b/>
          <w:bCs/>
          <w:sz w:val="24"/>
          <w:szCs w:val="24"/>
        </w:rPr>
        <w:t>550</w:t>
      </w:r>
    </w:p>
    <w:p w14:paraId="067A7BD9" w14:textId="77777777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0EFB3A" w14:textId="4287E7EE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231206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F90ACF" w:rsidRPr="006E4165">
        <w:rPr>
          <w:rFonts w:ascii="Times New Roman" w:hAnsi="Times New Roman" w:cs="Times New Roman"/>
          <w:sz w:val="24"/>
          <w:szCs w:val="24"/>
        </w:rPr>
        <w:t>Commander Greene called the me</w:t>
      </w:r>
      <w:r w:rsidR="00231206" w:rsidRPr="006E4165">
        <w:rPr>
          <w:rFonts w:ascii="Times New Roman" w:hAnsi="Times New Roman" w:cs="Times New Roman"/>
          <w:sz w:val="24"/>
          <w:szCs w:val="24"/>
        </w:rPr>
        <w:t>eting to order at 2:</w:t>
      </w:r>
      <w:r w:rsidR="006A2652" w:rsidRPr="006E4165">
        <w:rPr>
          <w:rFonts w:ascii="Times New Roman" w:hAnsi="Times New Roman" w:cs="Times New Roman"/>
          <w:sz w:val="24"/>
          <w:szCs w:val="24"/>
        </w:rPr>
        <w:t>0</w:t>
      </w:r>
      <w:r w:rsidR="00E94313">
        <w:rPr>
          <w:rFonts w:ascii="Times New Roman" w:hAnsi="Times New Roman" w:cs="Times New Roman"/>
          <w:sz w:val="24"/>
          <w:szCs w:val="24"/>
        </w:rPr>
        <w:t>2</w:t>
      </w:r>
      <w:r w:rsidR="00231206" w:rsidRPr="006E4165"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5B7FFB44" w14:textId="77777777" w:rsidR="00F90ACF" w:rsidRPr="006E4165" w:rsidRDefault="00F90ACF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E89E4" w14:textId="16092C5A" w:rsidR="00F90ACF" w:rsidRPr="006E4165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Opening ceremonies conducted</w:t>
      </w:r>
    </w:p>
    <w:p w14:paraId="6A19CB62" w14:textId="77777777" w:rsidR="00231206" w:rsidRPr="006E4165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D8EA" w14:textId="593AFF9A" w:rsidR="00231206" w:rsidRPr="006E4165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Adjutants </w:t>
      </w:r>
      <w:r w:rsidR="00231206" w:rsidRPr="006E4165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FC05E0" w14:textId="77777777" w:rsidR="00231206" w:rsidRPr="006E4165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9FEA32" w14:textId="3EDC100D" w:rsidR="0043466E" w:rsidRPr="006E4165" w:rsidRDefault="00231206" w:rsidP="0043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Officers Present: District Commander Mike Greene, Alternate District Commander William McMurray, Adjutant Scott Nichols, Chapl</w:t>
      </w:r>
      <w:r w:rsidR="00D553BE" w:rsidRPr="006E4165">
        <w:rPr>
          <w:rFonts w:ascii="Times New Roman" w:hAnsi="Times New Roman" w:cs="Times New Roman"/>
          <w:sz w:val="24"/>
          <w:szCs w:val="24"/>
        </w:rPr>
        <w:t>a</w:t>
      </w:r>
      <w:r w:rsidRPr="006E4165">
        <w:rPr>
          <w:rFonts w:ascii="Times New Roman" w:hAnsi="Times New Roman" w:cs="Times New Roman"/>
          <w:sz w:val="24"/>
          <w:szCs w:val="24"/>
        </w:rPr>
        <w:t xml:space="preserve">in Norm Soli, </w:t>
      </w:r>
      <w:r w:rsidR="005B5B0C">
        <w:rPr>
          <w:rFonts w:ascii="Times New Roman" w:hAnsi="Times New Roman" w:cs="Times New Roman"/>
          <w:sz w:val="24"/>
          <w:szCs w:val="24"/>
        </w:rPr>
        <w:t>Judge Advocate Bever</w:t>
      </w:r>
      <w:r w:rsidR="008A1B48">
        <w:rPr>
          <w:rFonts w:ascii="Times New Roman" w:hAnsi="Times New Roman" w:cs="Times New Roman"/>
          <w:sz w:val="24"/>
          <w:szCs w:val="24"/>
        </w:rPr>
        <w:t>l</w:t>
      </w:r>
      <w:r w:rsidR="005B5B0C">
        <w:rPr>
          <w:rFonts w:ascii="Times New Roman" w:hAnsi="Times New Roman" w:cs="Times New Roman"/>
          <w:sz w:val="24"/>
          <w:szCs w:val="24"/>
        </w:rPr>
        <w:t>y List,</w:t>
      </w:r>
      <w:r w:rsidRPr="006E4165">
        <w:rPr>
          <w:rFonts w:ascii="Times New Roman" w:hAnsi="Times New Roman" w:cs="Times New Roman"/>
          <w:sz w:val="24"/>
          <w:szCs w:val="24"/>
        </w:rPr>
        <w:t xml:space="preserve"> Finance Officer</w:t>
      </w:r>
      <w:r w:rsidR="008A1B48">
        <w:rPr>
          <w:rFonts w:ascii="Times New Roman" w:hAnsi="Times New Roman" w:cs="Times New Roman"/>
          <w:sz w:val="24"/>
          <w:szCs w:val="24"/>
        </w:rPr>
        <w:t xml:space="preserve"> </w:t>
      </w:r>
      <w:r w:rsidR="00EF74F0">
        <w:rPr>
          <w:rFonts w:ascii="Times New Roman" w:hAnsi="Times New Roman" w:cs="Times New Roman"/>
          <w:sz w:val="24"/>
          <w:szCs w:val="24"/>
        </w:rPr>
        <w:t>Angela Jaworski,</w:t>
      </w:r>
      <w:r w:rsidR="008A1B48">
        <w:rPr>
          <w:rFonts w:ascii="Times New Roman" w:hAnsi="Times New Roman" w:cs="Times New Roman"/>
          <w:sz w:val="24"/>
          <w:szCs w:val="24"/>
        </w:rPr>
        <w:t xml:space="preserve"> </w:t>
      </w:r>
      <w:r w:rsidRPr="006E4165">
        <w:rPr>
          <w:rFonts w:ascii="Times New Roman" w:hAnsi="Times New Roman" w:cs="Times New Roman"/>
          <w:sz w:val="24"/>
          <w:szCs w:val="24"/>
        </w:rPr>
        <w:t>Sergeant</w:t>
      </w:r>
      <w:r w:rsidR="00087E65" w:rsidRPr="006E4165">
        <w:rPr>
          <w:rFonts w:ascii="Times New Roman" w:hAnsi="Times New Roman" w:cs="Times New Roman"/>
          <w:sz w:val="24"/>
          <w:szCs w:val="24"/>
        </w:rPr>
        <w:t>-</w:t>
      </w:r>
      <w:r w:rsidRPr="006E4165">
        <w:rPr>
          <w:rFonts w:ascii="Times New Roman" w:hAnsi="Times New Roman" w:cs="Times New Roman"/>
          <w:sz w:val="24"/>
          <w:szCs w:val="24"/>
        </w:rPr>
        <w:t xml:space="preserve"> At</w:t>
      </w:r>
      <w:r w:rsidR="00087E65" w:rsidRPr="006E4165">
        <w:rPr>
          <w:rFonts w:ascii="Times New Roman" w:hAnsi="Times New Roman" w:cs="Times New Roman"/>
          <w:sz w:val="24"/>
          <w:szCs w:val="24"/>
        </w:rPr>
        <w:t>-</w:t>
      </w:r>
      <w:r w:rsidRPr="006E4165">
        <w:rPr>
          <w:rFonts w:ascii="Times New Roman" w:hAnsi="Times New Roman" w:cs="Times New Roman"/>
          <w:sz w:val="24"/>
          <w:szCs w:val="24"/>
        </w:rPr>
        <w:t>Arms</w:t>
      </w:r>
      <w:r w:rsidR="008A1B48">
        <w:rPr>
          <w:rFonts w:ascii="Times New Roman" w:hAnsi="Times New Roman" w:cs="Times New Roman"/>
          <w:sz w:val="24"/>
          <w:szCs w:val="24"/>
        </w:rPr>
        <w:t xml:space="preserve"> </w:t>
      </w:r>
      <w:r w:rsidR="00294719">
        <w:rPr>
          <w:rFonts w:ascii="Times New Roman" w:hAnsi="Times New Roman" w:cs="Times New Roman"/>
          <w:sz w:val="24"/>
          <w:szCs w:val="24"/>
        </w:rPr>
        <w:t>Ken Shreve</w:t>
      </w:r>
      <w:r w:rsidRPr="006E4165">
        <w:rPr>
          <w:rFonts w:ascii="Times New Roman" w:hAnsi="Times New Roman" w:cs="Times New Roman"/>
          <w:sz w:val="24"/>
          <w:szCs w:val="24"/>
        </w:rPr>
        <w:t xml:space="preserve">, </w:t>
      </w:r>
      <w:r w:rsidR="00294719">
        <w:rPr>
          <w:rFonts w:ascii="Times New Roman" w:hAnsi="Times New Roman" w:cs="Times New Roman"/>
          <w:sz w:val="24"/>
          <w:szCs w:val="24"/>
        </w:rPr>
        <w:t xml:space="preserve">Historian </w:t>
      </w:r>
      <w:r w:rsidRPr="006E4165">
        <w:rPr>
          <w:rFonts w:ascii="Times New Roman" w:hAnsi="Times New Roman" w:cs="Times New Roman"/>
          <w:sz w:val="24"/>
          <w:szCs w:val="24"/>
        </w:rPr>
        <w:t xml:space="preserve">Samuel Cummings, </w:t>
      </w:r>
      <w:r w:rsidR="00294719">
        <w:rPr>
          <w:rFonts w:ascii="Times New Roman" w:hAnsi="Times New Roman" w:cs="Times New Roman"/>
          <w:sz w:val="24"/>
          <w:szCs w:val="24"/>
        </w:rPr>
        <w:t xml:space="preserve">Service Officer </w:t>
      </w:r>
      <w:r w:rsidRPr="006E4165">
        <w:rPr>
          <w:rFonts w:ascii="Times New Roman" w:hAnsi="Times New Roman" w:cs="Times New Roman"/>
          <w:sz w:val="24"/>
          <w:szCs w:val="24"/>
        </w:rPr>
        <w:t>Dave Mooberry</w:t>
      </w:r>
      <w:r w:rsidR="00294719">
        <w:rPr>
          <w:rFonts w:ascii="Times New Roman" w:hAnsi="Times New Roman" w:cs="Times New Roman"/>
          <w:sz w:val="24"/>
          <w:szCs w:val="24"/>
        </w:rPr>
        <w:t xml:space="preserve">, </w:t>
      </w:r>
      <w:r w:rsidR="000F37D3">
        <w:rPr>
          <w:rFonts w:ascii="Times New Roman" w:hAnsi="Times New Roman" w:cs="Times New Roman"/>
          <w:sz w:val="24"/>
          <w:szCs w:val="24"/>
        </w:rPr>
        <w:t>Jackson County Commander</w:t>
      </w:r>
      <w:r w:rsidR="00B26D42" w:rsidRPr="006E4165">
        <w:rPr>
          <w:rFonts w:ascii="Times New Roman" w:hAnsi="Times New Roman" w:cs="Times New Roman"/>
          <w:sz w:val="24"/>
          <w:szCs w:val="24"/>
        </w:rPr>
        <w:t xml:space="preserve"> James Ducey, </w:t>
      </w:r>
      <w:r w:rsidR="00B83AB0">
        <w:rPr>
          <w:rFonts w:ascii="Times New Roman" w:hAnsi="Times New Roman" w:cs="Times New Roman"/>
          <w:sz w:val="24"/>
          <w:szCs w:val="24"/>
        </w:rPr>
        <w:t xml:space="preserve">Lenawee </w:t>
      </w:r>
      <w:r w:rsidR="000F37D3">
        <w:rPr>
          <w:rFonts w:ascii="Times New Roman" w:hAnsi="Times New Roman" w:cs="Times New Roman"/>
          <w:sz w:val="24"/>
          <w:szCs w:val="24"/>
        </w:rPr>
        <w:t xml:space="preserve">County Commander </w:t>
      </w:r>
      <w:r w:rsidR="00074A75">
        <w:rPr>
          <w:rFonts w:ascii="Times New Roman" w:hAnsi="Times New Roman" w:cs="Times New Roman"/>
          <w:sz w:val="24"/>
          <w:szCs w:val="24"/>
        </w:rPr>
        <w:t>Lynden Burkholder, Monroe County Commander Excused, W</w:t>
      </w:r>
      <w:r w:rsidR="00B26D42" w:rsidRPr="006E4165">
        <w:rPr>
          <w:rFonts w:ascii="Times New Roman" w:hAnsi="Times New Roman" w:cs="Times New Roman"/>
          <w:sz w:val="24"/>
          <w:szCs w:val="24"/>
        </w:rPr>
        <w:t>ashtenaw Commander</w:t>
      </w:r>
      <w:r w:rsidR="00074A75">
        <w:rPr>
          <w:rFonts w:ascii="Times New Roman" w:hAnsi="Times New Roman" w:cs="Times New Roman"/>
          <w:sz w:val="24"/>
          <w:szCs w:val="24"/>
        </w:rPr>
        <w:t xml:space="preserve"> Gary </w:t>
      </w:r>
      <w:r w:rsidR="00D332A9">
        <w:rPr>
          <w:rFonts w:ascii="Times New Roman" w:hAnsi="Times New Roman" w:cs="Times New Roman"/>
          <w:sz w:val="24"/>
          <w:szCs w:val="24"/>
        </w:rPr>
        <w:t>Bourdeau</w:t>
      </w:r>
      <w:r w:rsidR="0090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118FD" w14:textId="6FE86863" w:rsidR="00B26D42" w:rsidRPr="006E4165" w:rsidRDefault="00B26D42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0B1B6" w14:textId="343629B5" w:rsidR="00085CB8" w:rsidRPr="006E4165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Post</w:t>
      </w:r>
      <w:r w:rsidR="00085CB8" w:rsidRPr="006E4165">
        <w:rPr>
          <w:rFonts w:ascii="Times New Roman" w:hAnsi="Times New Roman" w:cs="Times New Roman"/>
          <w:sz w:val="24"/>
          <w:szCs w:val="24"/>
        </w:rPr>
        <w:t xml:space="preserve"> Present: </w:t>
      </w:r>
      <w:r w:rsidR="00B97DBB">
        <w:rPr>
          <w:rFonts w:ascii="Times New Roman" w:hAnsi="Times New Roman" w:cs="Times New Roman"/>
          <w:sz w:val="24"/>
          <w:szCs w:val="24"/>
        </w:rPr>
        <w:t xml:space="preserve">19 </w:t>
      </w:r>
      <w:r w:rsidR="00085CB8" w:rsidRPr="006E4165">
        <w:rPr>
          <w:rFonts w:ascii="Times New Roman" w:hAnsi="Times New Roman" w:cs="Times New Roman"/>
          <w:sz w:val="24"/>
          <w:szCs w:val="24"/>
        </w:rPr>
        <w:t>posts were present</w:t>
      </w:r>
      <w:r w:rsidR="0043466E">
        <w:rPr>
          <w:rFonts w:ascii="Times New Roman" w:hAnsi="Times New Roman" w:cs="Times New Roman"/>
          <w:sz w:val="24"/>
          <w:szCs w:val="24"/>
        </w:rPr>
        <w:t xml:space="preserve">- </w:t>
      </w:r>
      <w:r w:rsidR="00F75718">
        <w:rPr>
          <w:rFonts w:ascii="Times New Roman" w:hAnsi="Times New Roman" w:cs="Times New Roman"/>
          <w:sz w:val="24"/>
          <w:szCs w:val="24"/>
        </w:rPr>
        <w:t xml:space="preserve">29, </w:t>
      </w:r>
      <w:r w:rsidR="00C75816">
        <w:rPr>
          <w:rFonts w:ascii="Times New Roman" w:hAnsi="Times New Roman" w:cs="Times New Roman"/>
          <w:sz w:val="24"/>
          <w:szCs w:val="24"/>
        </w:rPr>
        <w:t xml:space="preserve">34, 46, 97, 117, </w:t>
      </w:r>
      <w:r w:rsidR="00637262">
        <w:rPr>
          <w:rFonts w:ascii="Times New Roman" w:hAnsi="Times New Roman" w:cs="Times New Roman"/>
          <w:sz w:val="24"/>
          <w:szCs w:val="24"/>
        </w:rPr>
        <w:t xml:space="preserve">155, 176, 180, </w:t>
      </w:r>
      <w:r w:rsidR="00451D98">
        <w:rPr>
          <w:rFonts w:ascii="Times New Roman" w:hAnsi="Times New Roman" w:cs="Times New Roman"/>
          <w:sz w:val="24"/>
          <w:szCs w:val="24"/>
        </w:rPr>
        <w:t xml:space="preserve">193, 246, </w:t>
      </w:r>
      <w:r w:rsidR="0096236C">
        <w:rPr>
          <w:rFonts w:ascii="Times New Roman" w:hAnsi="Times New Roman" w:cs="Times New Roman"/>
          <w:sz w:val="24"/>
          <w:szCs w:val="24"/>
        </w:rPr>
        <w:t xml:space="preserve">252, </w:t>
      </w:r>
      <w:r w:rsidR="00015B85">
        <w:rPr>
          <w:rFonts w:ascii="Times New Roman" w:hAnsi="Times New Roman" w:cs="Times New Roman"/>
          <w:sz w:val="24"/>
          <w:szCs w:val="24"/>
        </w:rPr>
        <w:t xml:space="preserve">268, 270, 282, 315, 322, 325, </w:t>
      </w:r>
      <w:r w:rsidR="0018432B">
        <w:rPr>
          <w:rFonts w:ascii="Times New Roman" w:hAnsi="Times New Roman" w:cs="Times New Roman"/>
          <w:sz w:val="24"/>
          <w:szCs w:val="24"/>
        </w:rPr>
        <w:t xml:space="preserve">514, 550, </w:t>
      </w:r>
    </w:p>
    <w:p w14:paraId="5EB953AD" w14:textId="77777777" w:rsidR="00085CB8" w:rsidRPr="006E4165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61EFD" w14:textId="55F77BB0" w:rsidR="00231206" w:rsidRPr="006E4165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Post Absent: </w:t>
      </w:r>
      <w:r w:rsidR="00B97DBB">
        <w:rPr>
          <w:rFonts w:ascii="Times New Roman" w:hAnsi="Times New Roman" w:cs="Times New Roman"/>
          <w:sz w:val="24"/>
          <w:szCs w:val="24"/>
        </w:rPr>
        <w:t>12</w:t>
      </w:r>
      <w:r w:rsidRPr="006E4165">
        <w:rPr>
          <w:rFonts w:ascii="Times New Roman" w:hAnsi="Times New Roman" w:cs="Times New Roman"/>
          <w:sz w:val="24"/>
          <w:szCs w:val="24"/>
        </w:rPr>
        <w:t xml:space="preserve"> posts were absent</w:t>
      </w:r>
      <w:r w:rsidR="005B5B0C">
        <w:rPr>
          <w:rFonts w:ascii="Times New Roman" w:hAnsi="Times New Roman" w:cs="Times New Roman"/>
          <w:sz w:val="24"/>
          <w:szCs w:val="24"/>
        </w:rPr>
        <w:t>-</w:t>
      </w:r>
      <w:r w:rsidR="00D553BE" w:rsidRPr="006E4165">
        <w:rPr>
          <w:rFonts w:ascii="Times New Roman" w:hAnsi="Times New Roman" w:cs="Times New Roman"/>
          <w:sz w:val="24"/>
          <w:szCs w:val="24"/>
        </w:rPr>
        <w:t>.</w:t>
      </w:r>
      <w:r w:rsidR="003F25B5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B21247">
        <w:rPr>
          <w:rFonts w:ascii="Times New Roman" w:hAnsi="Times New Roman" w:cs="Times New Roman"/>
          <w:sz w:val="24"/>
          <w:szCs w:val="24"/>
        </w:rPr>
        <w:t xml:space="preserve">31, </w:t>
      </w:r>
      <w:r w:rsidR="00F641FD">
        <w:rPr>
          <w:rFonts w:ascii="Times New Roman" w:hAnsi="Times New Roman" w:cs="Times New Roman"/>
          <w:sz w:val="24"/>
          <w:szCs w:val="24"/>
        </w:rPr>
        <w:t xml:space="preserve">40, 66, 72, 81, 192, </w:t>
      </w:r>
      <w:r w:rsidR="00B03B8F">
        <w:rPr>
          <w:rFonts w:ascii="Times New Roman" w:hAnsi="Times New Roman" w:cs="Times New Roman"/>
          <w:sz w:val="24"/>
          <w:szCs w:val="24"/>
        </w:rPr>
        <w:t xml:space="preserve">275, 313, 324, 368, </w:t>
      </w:r>
      <w:r w:rsidR="00DF748B">
        <w:rPr>
          <w:rFonts w:ascii="Times New Roman" w:hAnsi="Times New Roman" w:cs="Times New Roman"/>
          <w:sz w:val="24"/>
          <w:szCs w:val="24"/>
        </w:rPr>
        <w:t>392, 557</w:t>
      </w:r>
    </w:p>
    <w:p w14:paraId="03361B84" w14:textId="77777777" w:rsidR="003F25B5" w:rsidRPr="006E4165" w:rsidRDefault="003F25B5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892E4" w14:textId="364889E8" w:rsidR="00F90ACF" w:rsidRPr="006E4165" w:rsidRDefault="00F90ACF" w:rsidP="00231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A quorum was </w:t>
      </w:r>
      <w:r w:rsidR="00F655B3" w:rsidRPr="006E4165">
        <w:rPr>
          <w:rFonts w:ascii="Times New Roman" w:hAnsi="Times New Roman" w:cs="Times New Roman"/>
          <w:b/>
          <w:bCs/>
          <w:sz w:val="24"/>
          <w:szCs w:val="24"/>
        </w:rPr>
        <w:t>established,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and the meeting was convened.</w:t>
      </w:r>
    </w:p>
    <w:p w14:paraId="0C145F47" w14:textId="066CBFAA" w:rsidR="00231206" w:rsidRPr="006E4165" w:rsidRDefault="00231206" w:rsidP="002312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2E85E2" w14:textId="77777777" w:rsidR="003F25B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Guest/s: </w:t>
      </w:r>
    </w:p>
    <w:p w14:paraId="1FB8F864" w14:textId="15A7F12E" w:rsidR="00AF0652" w:rsidRDefault="00F9354F" w:rsidP="000E22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1</w:t>
      </w:r>
      <w:r w:rsidRPr="00F9354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Vice Commander Dan Cooper</w:t>
      </w:r>
      <w:r w:rsidR="000E22D8">
        <w:rPr>
          <w:rFonts w:ascii="Times New Roman" w:hAnsi="Times New Roman" w:cs="Times New Roman"/>
          <w:sz w:val="24"/>
          <w:szCs w:val="24"/>
        </w:rPr>
        <w:t>, Department 2</w:t>
      </w:r>
      <w:r w:rsidR="000E22D8" w:rsidRPr="000E22D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E22D8">
        <w:rPr>
          <w:rFonts w:ascii="Times New Roman" w:hAnsi="Times New Roman" w:cs="Times New Roman"/>
          <w:sz w:val="24"/>
          <w:szCs w:val="24"/>
        </w:rPr>
        <w:t xml:space="preserve"> Vice Commander, Edward Jenkins, </w:t>
      </w:r>
      <w:r w:rsidR="00E23B8F">
        <w:rPr>
          <w:rFonts w:ascii="Times New Roman" w:hAnsi="Times New Roman" w:cs="Times New Roman"/>
          <w:sz w:val="24"/>
          <w:szCs w:val="24"/>
        </w:rPr>
        <w:t>Gary Demars</w:t>
      </w:r>
      <w:r w:rsidR="00C85A8E">
        <w:rPr>
          <w:rFonts w:ascii="Times New Roman" w:hAnsi="Times New Roman" w:cs="Times New Roman"/>
          <w:sz w:val="24"/>
          <w:szCs w:val="24"/>
        </w:rPr>
        <w:t xml:space="preserve"> candidate for 1</w:t>
      </w:r>
      <w:r w:rsidR="00C85A8E" w:rsidRPr="00C85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85A8E">
        <w:rPr>
          <w:rFonts w:ascii="Times New Roman" w:hAnsi="Times New Roman" w:cs="Times New Roman"/>
          <w:sz w:val="24"/>
          <w:szCs w:val="24"/>
        </w:rPr>
        <w:t xml:space="preserve"> Zone Commander</w:t>
      </w:r>
      <w:r w:rsidR="004F4CCF">
        <w:rPr>
          <w:rFonts w:ascii="Times New Roman" w:hAnsi="Times New Roman" w:cs="Times New Roman"/>
          <w:sz w:val="24"/>
          <w:szCs w:val="24"/>
        </w:rPr>
        <w:t>, Alicia Burton Department Reconnect Chair</w:t>
      </w:r>
      <w:r w:rsidR="000E42DE">
        <w:rPr>
          <w:rFonts w:ascii="Times New Roman" w:hAnsi="Times New Roman" w:cs="Times New Roman"/>
          <w:sz w:val="24"/>
          <w:szCs w:val="24"/>
        </w:rPr>
        <w:t>, Janet Dillard.</w:t>
      </w:r>
    </w:p>
    <w:p w14:paraId="11E2A05A" w14:textId="77777777" w:rsidR="00AF0652" w:rsidRDefault="00AF0652" w:rsidP="000E22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333619" w14:textId="08F23420" w:rsidR="00C8447A" w:rsidRDefault="00297F23" w:rsidP="000E22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Cooper</w:t>
      </w:r>
      <w:r w:rsidR="009E5FE0">
        <w:rPr>
          <w:rFonts w:ascii="Times New Roman" w:hAnsi="Times New Roman" w:cs="Times New Roman"/>
          <w:sz w:val="24"/>
          <w:szCs w:val="24"/>
        </w:rPr>
        <w:t>- I</w:t>
      </w:r>
      <w:r>
        <w:rPr>
          <w:rFonts w:ascii="Times New Roman" w:hAnsi="Times New Roman" w:cs="Times New Roman"/>
          <w:sz w:val="24"/>
          <w:szCs w:val="24"/>
        </w:rPr>
        <w:t>ntroduced himself to the meetin</w:t>
      </w:r>
      <w:r w:rsidR="006F4D2D">
        <w:rPr>
          <w:rFonts w:ascii="Times New Roman" w:hAnsi="Times New Roman" w:cs="Times New Roman"/>
          <w:sz w:val="24"/>
          <w:szCs w:val="24"/>
        </w:rPr>
        <w:t xml:space="preserve">g and told the membership he is running for Department Commander.  </w:t>
      </w:r>
      <w:r w:rsidR="00693CDF">
        <w:rPr>
          <w:rFonts w:ascii="Times New Roman" w:hAnsi="Times New Roman" w:cs="Times New Roman"/>
          <w:sz w:val="24"/>
          <w:szCs w:val="24"/>
        </w:rPr>
        <w:t xml:space="preserve">He also gave Department membership report. </w:t>
      </w:r>
    </w:p>
    <w:p w14:paraId="1345B3C4" w14:textId="77777777" w:rsidR="00C8447A" w:rsidRDefault="00C8447A" w:rsidP="00C844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1300E" w14:textId="4CA7B22A" w:rsidR="00B14D85" w:rsidRDefault="00C8447A" w:rsidP="00E23B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0867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3D0867">
        <w:rPr>
          <w:rFonts w:ascii="Times New Roman" w:hAnsi="Times New Roman" w:cs="Times New Roman"/>
          <w:sz w:val="24"/>
          <w:szCs w:val="24"/>
        </w:rPr>
        <w:t>-</w:t>
      </w:r>
      <w:r w:rsidR="000E2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Wayne Blank- </w:t>
      </w:r>
      <w:r w:rsidR="003D0867">
        <w:rPr>
          <w:rFonts w:ascii="Times New Roman" w:hAnsi="Times New Roman" w:cs="Times New Roman"/>
          <w:sz w:val="24"/>
          <w:szCs w:val="24"/>
        </w:rPr>
        <w:t>2</w:t>
      </w:r>
      <w:r w:rsidR="003D0867" w:rsidRPr="003D086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D0867">
        <w:rPr>
          <w:rFonts w:ascii="Times New Roman" w:hAnsi="Times New Roman" w:cs="Times New Roman"/>
          <w:sz w:val="24"/>
          <w:szCs w:val="24"/>
        </w:rPr>
        <w:t xml:space="preserve"> District to endorse Dan Cooper for </w:t>
      </w:r>
      <w:r w:rsidR="001C18E1">
        <w:rPr>
          <w:rFonts w:ascii="Times New Roman" w:hAnsi="Times New Roman" w:cs="Times New Roman"/>
          <w:sz w:val="24"/>
          <w:szCs w:val="24"/>
        </w:rPr>
        <w:t>D</w:t>
      </w:r>
      <w:r w:rsidR="003D0867">
        <w:rPr>
          <w:rFonts w:ascii="Times New Roman" w:hAnsi="Times New Roman" w:cs="Times New Roman"/>
          <w:sz w:val="24"/>
          <w:szCs w:val="24"/>
        </w:rPr>
        <w:t xml:space="preserve">epartment </w:t>
      </w:r>
      <w:r w:rsidR="001C18E1">
        <w:rPr>
          <w:rFonts w:ascii="Times New Roman" w:hAnsi="Times New Roman" w:cs="Times New Roman"/>
          <w:sz w:val="24"/>
          <w:szCs w:val="24"/>
        </w:rPr>
        <w:t>C</w:t>
      </w:r>
      <w:r w:rsidR="003D0867">
        <w:rPr>
          <w:rFonts w:ascii="Times New Roman" w:hAnsi="Times New Roman" w:cs="Times New Roman"/>
          <w:sz w:val="24"/>
          <w:szCs w:val="24"/>
        </w:rPr>
        <w:t>ommander</w:t>
      </w:r>
    </w:p>
    <w:p w14:paraId="39B190FA" w14:textId="7B62EA6E" w:rsidR="003D0867" w:rsidRDefault="003D0867" w:rsidP="00E23B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0867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 Gary Bourdeau</w:t>
      </w:r>
    </w:p>
    <w:p w14:paraId="26C4C91B" w14:textId="00029049" w:rsidR="003D0867" w:rsidRDefault="003D0867" w:rsidP="00E23B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D0867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>- None</w:t>
      </w:r>
    </w:p>
    <w:p w14:paraId="4893CEBC" w14:textId="40B56512" w:rsidR="003D0867" w:rsidRPr="001D42CF" w:rsidRDefault="003D0867" w:rsidP="00E23B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1D42CF"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  <w:r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B3915" w14:textId="77777777" w:rsidR="00F9354F" w:rsidRDefault="00F9354F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9CFA3" w14:textId="000F9936" w:rsidR="00C85A8E" w:rsidRDefault="00C85A8E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DeMars</w:t>
      </w:r>
      <w:r w:rsidR="009E5FE0">
        <w:rPr>
          <w:rFonts w:ascii="Times New Roman" w:hAnsi="Times New Roman" w:cs="Times New Roman"/>
          <w:sz w:val="24"/>
          <w:szCs w:val="24"/>
        </w:rPr>
        <w:t>- I</w:t>
      </w:r>
      <w:r>
        <w:rPr>
          <w:rFonts w:ascii="Times New Roman" w:hAnsi="Times New Roman" w:cs="Times New Roman"/>
          <w:sz w:val="24"/>
          <w:szCs w:val="24"/>
        </w:rPr>
        <w:t>ntroduced himself to the membership</w:t>
      </w:r>
      <w:r w:rsidR="005B40D2">
        <w:rPr>
          <w:rFonts w:ascii="Times New Roman" w:hAnsi="Times New Roman" w:cs="Times New Roman"/>
          <w:sz w:val="24"/>
          <w:szCs w:val="24"/>
        </w:rPr>
        <w:t xml:space="preserve"> as candidate for 1</w:t>
      </w:r>
      <w:r w:rsidR="005B40D2" w:rsidRPr="005B40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B40D2">
        <w:rPr>
          <w:rFonts w:ascii="Times New Roman" w:hAnsi="Times New Roman" w:cs="Times New Roman"/>
          <w:sz w:val="24"/>
          <w:szCs w:val="24"/>
        </w:rPr>
        <w:t xml:space="preserve"> Zone Commander</w:t>
      </w:r>
      <w:r w:rsidR="00E61914">
        <w:rPr>
          <w:rFonts w:ascii="Times New Roman" w:hAnsi="Times New Roman" w:cs="Times New Roman"/>
          <w:sz w:val="24"/>
          <w:szCs w:val="24"/>
        </w:rPr>
        <w:t>.</w:t>
      </w:r>
    </w:p>
    <w:p w14:paraId="5BD25698" w14:textId="77777777" w:rsidR="00E61914" w:rsidRDefault="00E61914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DA64FD" w14:textId="7FC33249" w:rsidR="00E61914" w:rsidRDefault="00E61914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C18E1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>-Wayne Blank- 2</w:t>
      </w:r>
      <w:r w:rsidRPr="00E6191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to endorse Gary DeMars for </w:t>
      </w:r>
      <w:r w:rsidR="001C18E1">
        <w:rPr>
          <w:rFonts w:ascii="Times New Roman" w:hAnsi="Times New Roman" w:cs="Times New Roman"/>
          <w:sz w:val="24"/>
          <w:szCs w:val="24"/>
        </w:rPr>
        <w:t>1</w:t>
      </w:r>
      <w:r w:rsidR="001C18E1" w:rsidRPr="001C18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18E1">
        <w:rPr>
          <w:rFonts w:ascii="Times New Roman" w:hAnsi="Times New Roman" w:cs="Times New Roman"/>
          <w:sz w:val="24"/>
          <w:szCs w:val="24"/>
        </w:rPr>
        <w:t xml:space="preserve"> Zone Commander</w:t>
      </w:r>
    </w:p>
    <w:p w14:paraId="3A45415A" w14:textId="3A034C11" w:rsidR="001C18E1" w:rsidRDefault="001C18E1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C18E1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 Jim Ducey</w:t>
      </w:r>
    </w:p>
    <w:p w14:paraId="6A08EA47" w14:textId="71F93145" w:rsidR="001C18E1" w:rsidRDefault="001C18E1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C18E1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>- None</w:t>
      </w:r>
    </w:p>
    <w:p w14:paraId="6AA726F9" w14:textId="46446C17" w:rsidR="001C18E1" w:rsidRPr="001D42CF" w:rsidRDefault="001C18E1" w:rsidP="005B4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1D42CF"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76F5A520" w14:textId="77777777" w:rsidR="004F4CCF" w:rsidRDefault="004F4CCF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1240A5E" w14:textId="0A7D2714" w:rsidR="004F4CCF" w:rsidRDefault="004F4CCF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Alicia Burton- </w:t>
      </w:r>
      <w:r w:rsidR="009E5FE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ntroduced herself to the membership and </w:t>
      </w:r>
      <w:r w:rsidR="007B152C">
        <w:rPr>
          <w:rFonts w:ascii="Times New Roman" w:hAnsi="Times New Roman" w:cs="Times New Roman"/>
          <w:sz w:val="24"/>
          <w:szCs w:val="24"/>
        </w:rPr>
        <w:t xml:space="preserve">her reconnect committee. </w:t>
      </w:r>
    </w:p>
    <w:p w14:paraId="655EE06F" w14:textId="68E84466" w:rsidR="00FF35B5" w:rsidRDefault="00FF35B5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Janet Dillard- </w:t>
      </w:r>
      <w:r w:rsidR="009E5FE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ave presentation on wounded military softball team which her </w:t>
      </w:r>
      <w:r w:rsidR="009E5FE0">
        <w:rPr>
          <w:rFonts w:ascii="Times New Roman" w:hAnsi="Times New Roman" w:cs="Times New Roman"/>
          <w:sz w:val="24"/>
          <w:szCs w:val="24"/>
        </w:rPr>
        <w:t xml:space="preserve">veteran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9E5FE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participates </w:t>
      </w:r>
      <w:r w:rsidR="009E5FE0">
        <w:rPr>
          <w:rFonts w:ascii="Times New Roman" w:hAnsi="Times New Roman" w:cs="Times New Roman"/>
          <w:sz w:val="24"/>
          <w:szCs w:val="24"/>
        </w:rPr>
        <w:t>and puts on youth camps.</w:t>
      </w:r>
    </w:p>
    <w:p w14:paraId="3A1E11A9" w14:textId="77777777" w:rsidR="009E5FE0" w:rsidRDefault="009E5FE0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485B016" w14:textId="63274714" w:rsidR="009E5FE0" w:rsidRDefault="009E5FE0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B56156">
        <w:rPr>
          <w:rFonts w:ascii="Times New Roman" w:hAnsi="Times New Roman" w:cs="Times New Roman"/>
          <w:sz w:val="24"/>
          <w:szCs w:val="24"/>
        </w:rPr>
        <w:t xml:space="preserve"> donate $500.00 to program</w:t>
      </w:r>
      <w:r w:rsidR="008E0C73">
        <w:rPr>
          <w:rFonts w:ascii="Times New Roman" w:hAnsi="Times New Roman" w:cs="Times New Roman"/>
          <w:sz w:val="24"/>
          <w:szCs w:val="24"/>
        </w:rPr>
        <w:t xml:space="preserve">- Dave Mooberry </w:t>
      </w:r>
    </w:p>
    <w:p w14:paraId="3862B7DA" w14:textId="70D2C1D8" w:rsidR="00B56156" w:rsidRDefault="00B56156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08DD">
        <w:rPr>
          <w:rFonts w:ascii="Times New Roman" w:hAnsi="Times New Roman" w:cs="Times New Roman"/>
          <w:sz w:val="24"/>
          <w:szCs w:val="24"/>
        </w:rPr>
        <w:t xml:space="preserve"> Joseph Long</w:t>
      </w:r>
    </w:p>
    <w:p w14:paraId="5C8A88CB" w14:textId="1301CC79" w:rsidR="00B56156" w:rsidRDefault="00B56156" w:rsidP="005B4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- None </w:t>
      </w:r>
    </w:p>
    <w:p w14:paraId="003B5B3D" w14:textId="341332C0" w:rsidR="00B56156" w:rsidRPr="001D42CF" w:rsidRDefault="00B56156" w:rsidP="005B4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1D42CF">
        <w:rPr>
          <w:rFonts w:ascii="Times New Roman" w:hAnsi="Times New Roman" w:cs="Times New Roman"/>
          <w:b/>
          <w:bCs/>
          <w:sz w:val="24"/>
          <w:szCs w:val="24"/>
        </w:rPr>
        <w:t>passed</w:t>
      </w:r>
    </w:p>
    <w:p w14:paraId="482ABB41" w14:textId="567A9F80" w:rsidR="00F3612E" w:rsidRDefault="00C85A8E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70A546" w14:textId="23F6331C" w:rsidR="006A2652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Previous Meeting Minutes:</w:t>
      </w:r>
      <w:r w:rsidR="00B26D42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DC5C1E">
        <w:rPr>
          <w:rFonts w:ascii="Times New Roman" w:hAnsi="Times New Roman" w:cs="Times New Roman"/>
          <w:sz w:val="24"/>
          <w:szCs w:val="24"/>
        </w:rPr>
        <w:t>January</w:t>
      </w:r>
      <w:r w:rsidR="005666B5">
        <w:rPr>
          <w:rFonts w:ascii="Times New Roman" w:hAnsi="Times New Roman" w:cs="Times New Roman"/>
          <w:sz w:val="24"/>
          <w:szCs w:val="24"/>
        </w:rPr>
        <w:t xml:space="preserve"> 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meeting </w:t>
      </w:r>
      <w:r w:rsidR="005666B5" w:rsidRPr="006E4165">
        <w:rPr>
          <w:rFonts w:ascii="Times New Roman" w:hAnsi="Times New Roman" w:cs="Times New Roman"/>
          <w:sz w:val="24"/>
          <w:szCs w:val="24"/>
        </w:rPr>
        <w:t>was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 presented</w:t>
      </w:r>
    </w:p>
    <w:p w14:paraId="2DC80C87" w14:textId="76DC2ED9" w:rsidR="006A2652" w:rsidRPr="006E4165" w:rsidRDefault="006A265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</w:r>
      <w:r w:rsidRPr="007D60CF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Pr="006E4165">
        <w:rPr>
          <w:rFonts w:ascii="Times New Roman" w:hAnsi="Times New Roman" w:cs="Times New Roman"/>
          <w:sz w:val="24"/>
          <w:szCs w:val="24"/>
        </w:rPr>
        <w:t xml:space="preserve"> to accept- </w:t>
      </w:r>
      <w:r w:rsidR="000F0A49">
        <w:rPr>
          <w:rFonts w:ascii="Times New Roman" w:hAnsi="Times New Roman" w:cs="Times New Roman"/>
          <w:sz w:val="24"/>
          <w:szCs w:val="24"/>
        </w:rPr>
        <w:t>Bary Bourdeau</w:t>
      </w:r>
    </w:p>
    <w:p w14:paraId="3213899F" w14:textId="7C66B2CB" w:rsidR="006A2652" w:rsidRDefault="006A265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</w:r>
      <w:r w:rsidRPr="007D60CF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6E4165">
        <w:rPr>
          <w:rFonts w:ascii="Times New Roman" w:hAnsi="Times New Roman" w:cs="Times New Roman"/>
          <w:sz w:val="24"/>
          <w:szCs w:val="24"/>
        </w:rPr>
        <w:t xml:space="preserve">- </w:t>
      </w:r>
      <w:r w:rsidR="00DC5C1E">
        <w:rPr>
          <w:rFonts w:ascii="Times New Roman" w:hAnsi="Times New Roman" w:cs="Times New Roman"/>
          <w:sz w:val="24"/>
          <w:szCs w:val="24"/>
        </w:rPr>
        <w:t>Larry Alaniz</w:t>
      </w:r>
    </w:p>
    <w:p w14:paraId="076F9681" w14:textId="665829FB" w:rsidR="005666B5" w:rsidRPr="006E4165" w:rsidRDefault="005666B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0CF" w:rsidRPr="007D60CF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="007D60CF">
        <w:rPr>
          <w:rFonts w:ascii="Times New Roman" w:hAnsi="Times New Roman" w:cs="Times New Roman"/>
          <w:sz w:val="24"/>
          <w:szCs w:val="24"/>
        </w:rPr>
        <w:t xml:space="preserve">- none </w:t>
      </w:r>
    </w:p>
    <w:p w14:paraId="2CC1D0C8" w14:textId="47951D17" w:rsidR="00B14D85" w:rsidRPr="001D42CF" w:rsidRDefault="006A2652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</w:r>
      <w:r w:rsidRPr="001D42CF">
        <w:rPr>
          <w:rFonts w:ascii="Times New Roman" w:hAnsi="Times New Roman" w:cs="Times New Roman"/>
          <w:b/>
          <w:bCs/>
          <w:sz w:val="24"/>
          <w:szCs w:val="24"/>
        </w:rPr>
        <w:t>Motion passed</w:t>
      </w:r>
      <w:r w:rsidR="00B26D42"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161BE8" w14:textId="77777777" w:rsidR="007F3472" w:rsidRPr="006E4165" w:rsidRDefault="007F347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78F21" w14:textId="002C2803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Officers Report:</w:t>
      </w:r>
    </w:p>
    <w:p w14:paraId="731E24E3" w14:textId="5353076C" w:rsidR="00270B42" w:rsidRDefault="00B26D42" w:rsidP="00B26D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Finance</w:t>
      </w:r>
      <w:r w:rsidR="0014130D">
        <w:rPr>
          <w:rFonts w:ascii="Times New Roman" w:hAnsi="Times New Roman" w:cs="Times New Roman"/>
          <w:sz w:val="24"/>
          <w:szCs w:val="24"/>
        </w:rPr>
        <w:t>-</w:t>
      </w:r>
    </w:p>
    <w:p w14:paraId="0029290F" w14:textId="0B4D9992" w:rsidR="00FB5EB1" w:rsidRDefault="00FB5EB1" w:rsidP="00FB5EB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</w:t>
      </w:r>
    </w:p>
    <w:p w14:paraId="48C1748D" w14:textId="34ED35B6" w:rsidR="00F0312D" w:rsidRDefault="00B67052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balance </w:t>
      </w:r>
      <w:r w:rsidR="007B55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$14,012.37</w:t>
      </w:r>
    </w:p>
    <w:p w14:paraId="048AD703" w14:textId="0B325F3D" w:rsidR="00B67052" w:rsidRDefault="00B67052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51B">
        <w:rPr>
          <w:rFonts w:ascii="Times New Roman" w:hAnsi="Times New Roman" w:cs="Times New Roman"/>
          <w:sz w:val="24"/>
          <w:szCs w:val="24"/>
        </w:rPr>
        <w:t xml:space="preserve"> $1,990.00</w:t>
      </w:r>
    </w:p>
    <w:p w14:paraId="0DAC7FE4" w14:textId="2EDA3C02" w:rsidR="007B551B" w:rsidRDefault="007B551B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0133">
        <w:rPr>
          <w:rFonts w:ascii="Times New Roman" w:hAnsi="Times New Roman" w:cs="Times New Roman"/>
          <w:sz w:val="24"/>
          <w:szCs w:val="24"/>
        </w:rPr>
        <w:t>$12,106.97</w:t>
      </w:r>
    </w:p>
    <w:p w14:paraId="0BBA12CE" w14:textId="320732C6" w:rsidR="002C0133" w:rsidRDefault="006B3E28" w:rsidP="002C013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</w:t>
      </w:r>
      <w:r w:rsidR="002C0133">
        <w:rPr>
          <w:rFonts w:ascii="Times New Roman" w:hAnsi="Times New Roman" w:cs="Times New Roman"/>
          <w:sz w:val="24"/>
          <w:szCs w:val="24"/>
        </w:rPr>
        <w:t>Chaplains Account</w:t>
      </w:r>
      <w:r w:rsidR="002C0133">
        <w:rPr>
          <w:rFonts w:ascii="Times New Roman" w:hAnsi="Times New Roman" w:cs="Times New Roman"/>
          <w:sz w:val="24"/>
          <w:szCs w:val="24"/>
        </w:rPr>
        <w:tab/>
      </w:r>
    </w:p>
    <w:p w14:paraId="6C5EDE08" w14:textId="60E00CE8" w:rsidR="00FB5EB1" w:rsidRDefault="00FB5EB1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balance</w:t>
      </w:r>
      <w:r>
        <w:rPr>
          <w:rFonts w:ascii="Times New Roman" w:hAnsi="Times New Roman" w:cs="Times New Roman"/>
          <w:sz w:val="24"/>
          <w:szCs w:val="24"/>
        </w:rPr>
        <w:tab/>
      </w:r>
      <w:r w:rsidR="00330EC6">
        <w:rPr>
          <w:rFonts w:ascii="Times New Roman" w:hAnsi="Times New Roman" w:cs="Times New Roman"/>
          <w:sz w:val="24"/>
          <w:szCs w:val="24"/>
        </w:rPr>
        <w:t>$308.22</w:t>
      </w:r>
    </w:p>
    <w:p w14:paraId="7C7A07B2" w14:textId="298DBA58" w:rsidR="00330EC6" w:rsidRDefault="00330EC6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$865.00</w:t>
      </w:r>
    </w:p>
    <w:p w14:paraId="545D41BF" w14:textId="29B54A02" w:rsidR="00330EC6" w:rsidRDefault="00330EC6" w:rsidP="00FB5E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$690.42</w:t>
      </w:r>
    </w:p>
    <w:p w14:paraId="2B08A814" w14:textId="44D40518" w:rsidR="00330EC6" w:rsidRDefault="00330EC6" w:rsidP="00330EC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E28">
        <w:rPr>
          <w:rFonts w:ascii="Times New Roman" w:hAnsi="Times New Roman" w:cs="Times New Roman"/>
          <w:sz w:val="24"/>
          <w:szCs w:val="24"/>
        </w:rPr>
        <w:t>$483.54</w:t>
      </w:r>
    </w:p>
    <w:p w14:paraId="3494E108" w14:textId="77777777" w:rsidR="00F0312D" w:rsidRDefault="00F0312D" w:rsidP="00F03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5C2EE" w14:textId="2AFC05FD" w:rsidR="00DD134B" w:rsidRDefault="00DD134B" w:rsidP="00FF3647">
      <w:pPr>
        <w:pStyle w:val="NoSpacing"/>
        <w:ind w:left="1135"/>
        <w:rPr>
          <w:rFonts w:ascii="Times New Roman" w:hAnsi="Times New Roman" w:cs="Times New Roman"/>
          <w:sz w:val="24"/>
          <w:szCs w:val="24"/>
        </w:rPr>
      </w:pPr>
      <w:r w:rsidRPr="00C47468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 accept as given and subject to audit</w:t>
      </w:r>
      <w:r w:rsidR="00617E88">
        <w:rPr>
          <w:rFonts w:ascii="Times New Roman" w:hAnsi="Times New Roman" w:cs="Times New Roman"/>
          <w:sz w:val="24"/>
          <w:szCs w:val="24"/>
        </w:rPr>
        <w:t>- Jim Ducey</w:t>
      </w:r>
    </w:p>
    <w:p w14:paraId="100EFC12" w14:textId="683F219F" w:rsidR="00617E88" w:rsidRDefault="00C47468" w:rsidP="00FF3647">
      <w:pPr>
        <w:pStyle w:val="NoSpacing"/>
        <w:ind w:left="1135"/>
        <w:rPr>
          <w:rFonts w:ascii="Times New Roman" w:hAnsi="Times New Roman" w:cs="Times New Roman"/>
          <w:sz w:val="24"/>
          <w:szCs w:val="24"/>
        </w:rPr>
      </w:pPr>
      <w:r w:rsidRPr="00C47468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 William McMurray</w:t>
      </w:r>
    </w:p>
    <w:p w14:paraId="01B01278" w14:textId="7C995E2A" w:rsidR="00C47468" w:rsidRPr="00C47468" w:rsidRDefault="00C47468" w:rsidP="00FF3647">
      <w:pPr>
        <w:pStyle w:val="NoSpacing"/>
        <w:ind w:left="1135"/>
        <w:rPr>
          <w:rFonts w:ascii="Times New Roman" w:hAnsi="Times New Roman" w:cs="Times New Roman"/>
          <w:b/>
          <w:bCs/>
          <w:sz w:val="24"/>
          <w:szCs w:val="24"/>
        </w:rPr>
      </w:pPr>
      <w:r w:rsidRPr="00C47468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="009A00C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A00C1">
        <w:rPr>
          <w:rFonts w:ascii="Times New Roman" w:hAnsi="Times New Roman" w:cs="Times New Roman"/>
          <w:sz w:val="24"/>
          <w:szCs w:val="24"/>
        </w:rPr>
        <w:t xml:space="preserve">question was asked if everything had been </w:t>
      </w:r>
      <w:r w:rsidR="00C860A3">
        <w:rPr>
          <w:rFonts w:ascii="Times New Roman" w:hAnsi="Times New Roman" w:cs="Times New Roman"/>
          <w:sz w:val="24"/>
          <w:szCs w:val="24"/>
        </w:rPr>
        <w:t>straightened</w:t>
      </w:r>
      <w:r w:rsidR="009A00C1">
        <w:rPr>
          <w:rFonts w:ascii="Times New Roman" w:hAnsi="Times New Roman" w:cs="Times New Roman"/>
          <w:sz w:val="24"/>
          <w:szCs w:val="24"/>
        </w:rPr>
        <w:t xml:space="preserve"> out from last issue on scholarships</w:t>
      </w:r>
    </w:p>
    <w:p w14:paraId="376BA185" w14:textId="5EC25449" w:rsidR="00DD134B" w:rsidRPr="001D42CF" w:rsidRDefault="00DD134B" w:rsidP="00FF3647">
      <w:pPr>
        <w:pStyle w:val="NoSpacing"/>
        <w:ind w:left="415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42CF">
        <w:rPr>
          <w:rFonts w:ascii="Times New Roman" w:hAnsi="Times New Roman" w:cs="Times New Roman"/>
          <w:b/>
          <w:bCs/>
          <w:sz w:val="24"/>
          <w:szCs w:val="24"/>
        </w:rPr>
        <w:t>Motion passed</w:t>
      </w:r>
    </w:p>
    <w:p w14:paraId="36D5F27D" w14:textId="77777777" w:rsidR="00FF3647" w:rsidRDefault="00FF3647" w:rsidP="00FF3647">
      <w:pPr>
        <w:pStyle w:val="NoSpacing"/>
        <w:ind w:left="415" w:firstLine="720"/>
        <w:rPr>
          <w:rFonts w:ascii="Times New Roman" w:hAnsi="Times New Roman" w:cs="Times New Roman"/>
          <w:sz w:val="24"/>
          <w:szCs w:val="24"/>
        </w:rPr>
      </w:pPr>
    </w:p>
    <w:p w14:paraId="0FD2BF4D" w14:textId="2D8A4208" w:rsidR="00B14D85" w:rsidRDefault="009D559B" w:rsidP="00B14D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District Alternate Commander</w:t>
      </w:r>
      <w:r w:rsidR="0014130D">
        <w:rPr>
          <w:rFonts w:ascii="Times New Roman" w:hAnsi="Times New Roman" w:cs="Times New Roman"/>
          <w:sz w:val="24"/>
          <w:szCs w:val="24"/>
        </w:rPr>
        <w:t xml:space="preserve">-William McMurray </w:t>
      </w:r>
    </w:p>
    <w:p w14:paraId="4011CC7B" w14:textId="251C1544" w:rsidR="00DD134B" w:rsidRDefault="00DD134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2F3">
        <w:rPr>
          <w:rFonts w:ascii="Times New Roman" w:hAnsi="Times New Roman" w:cs="Times New Roman"/>
          <w:sz w:val="24"/>
          <w:szCs w:val="24"/>
        </w:rPr>
        <w:t xml:space="preserve">Studying bylaws and constitution, has been meeting with posts in Lenawee County and will now move on to Monroe County. </w:t>
      </w:r>
      <w:r w:rsidR="00C860A3">
        <w:rPr>
          <w:rFonts w:ascii="Times New Roman" w:hAnsi="Times New Roman" w:cs="Times New Roman"/>
          <w:sz w:val="24"/>
          <w:szCs w:val="24"/>
        </w:rPr>
        <w:t xml:space="preserve">Assisting post with internal issues and attended meeting. </w:t>
      </w:r>
      <w:r w:rsidR="008C498A">
        <w:rPr>
          <w:rFonts w:ascii="Times New Roman" w:hAnsi="Times New Roman" w:cs="Times New Roman"/>
          <w:sz w:val="24"/>
          <w:szCs w:val="24"/>
        </w:rPr>
        <w:t xml:space="preserve">Thank you for all your work on membership. </w:t>
      </w:r>
      <w:r w:rsidR="008D1DC5">
        <w:rPr>
          <w:rFonts w:ascii="Times New Roman" w:hAnsi="Times New Roman" w:cs="Times New Roman"/>
          <w:sz w:val="24"/>
          <w:szCs w:val="24"/>
        </w:rPr>
        <w:t xml:space="preserve"> Received thank you note from 2</w:t>
      </w:r>
      <w:r w:rsidR="008D1DC5" w:rsidRPr="008D1D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D1DC5">
        <w:rPr>
          <w:rFonts w:ascii="Times New Roman" w:hAnsi="Times New Roman" w:cs="Times New Roman"/>
          <w:sz w:val="24"/>
          <w:szCs w:val="24"/>
        </w:rPr>
        <w:t xml:space="preserve"> Vice Commander Blank for donation. </w:t>
      </w:r>
    </w:p>
    <w:p w14:paraId="7AD5BEBC" w14:textId="77777777" w:rsidR="000E42DE" w:rsidRDefault="000E42DE" w:rsidP="000E42DE">
      <w:pPr>
        <w:pStyle w:val="NoSpacing"/>
        <w:ind w:left="1495"/>
        <w:rPr>
          <w:rFonts w:ascii="Times New Roman" w:hAnsi="Times New Roman" w:cs="Times New Roman"/>
          <w:sz w:val="24"/>
          <w:szCs w:val="24"/>
        </w:rPr>
      </w:pPr>
    </w:p>
    <w:p w14:paraId="048D89E3" w14:textId="027B5859" w:rsidR="000E42DE" w:rsidRDefault="000E42DE" w:rsidP="000E42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presentation</w:t>
      </w:r>
    </w:p>
    <w:p w14:paraId="2DE1BF9F" w14:textId="200A5464" w:rsidR="000E42DE" w:rsidRPr="000E42DE" w:rsidRDefault="000E42DE" w:rsidP="000E42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Dillard- Gave presentation on wounded military softball team which her veteran son participates and puts on youth camps.</w:t>
      </w:r>
    </w:p>
    <w:p w14:paraId="488108A8" w14:textId="475450CD" w:rsidR="000E42DE" w:rsidRDefault="000E42DE" w:rsidP="000E42DE">
      <w:pPr>
        <w:pStyle w:val="NoSpacing"/>
        <w:ind w:left="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 donate $500.00 to program- Dave Mooberry </w:t>
      </w:r>
    </w:p>
    <w:p w14:paraId="19360354" w14:textId="08ACA576" w:rsidR="000E42DE" w:rsidRDefault="000E42DE" w:rsidP="000E42DE">
      <w:pPr>
        <w:pStyle w:val="NoSpacing"/>
        <w:ind w:left="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 Joseph Long</w:t>
      </w:r>
    </w:p>
    <w:p w14:paraId="482A6F61" w14:textId="6254634D" w:rsidR="000E42DE" w:rsidRDefault="000E42DE" w:rsidP="000E42DE">
      <w:pPr>
        <w:pStyle w:val="NoSpacing"/>
        <w:ind w:left="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B8A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- None </w:t>
      </w:r>
    </w:p>
    <w:p w14:paraId="1EFFA91E" w14:textId="64349DC4" w:rsidR="000E42DE" w:rsidRPr="001D42CF" w:rsidRDefault="000E42DE" w:rsidP="000E42DE">
      <w:pPr>
        <w:pStyle w:val="NoSpacing"/>
        <w:ind w:left="4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42CF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1D42CF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147923E9" w14:textId="77777777" w:rsidR="000E42DE" w:rsidRPr="006E4165" w:rsidRDefault="000E42DE" w:rsidP="000E42DE">
      <w:pPr>
        <w:pStyle w:val="NoSpacing"/>
        <w:ind w:left="1495"/>
        <w:rPr>
          <w:rFonts w:ascii="Times New Roman" w:hAnsi="Times New Roman" w:cs="Times New Roman"/>
          <w:sz w:val="24"/>
          <w:szCs w:val="24"/>
        </w:rPr>
      </w:pPr>
    </w:p>
    <w:p w14:paraId="5391031C" w14:textId="77777777" w:rsidR="00FF2192" w:rsidRDefault="00FF2192" w:rsidP="00FF2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2ACC3" w14:textId="77777777" w:rsidR="00FF2192" w:rsidRPr="00FF2192" w:rsidRDefault="00FF2192" w:rsidP="00FF2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7C564" w14:textId="22EF5B5F" w:rsidR="009D559B" w:rsidRPr="006E4165" w:rsidRDefault="009D559B" w:rsidP="009D55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lastRenderedPageBreak/>
        <w:t>Adjutant</w:t>
      </w:r>
      <w:r w:rsidR="0014130D">
        <w:rPr>
          <w:rFonts w:ascii="Times New Roman" w:hAnsi="Times New Roman" w:cs="Times New Roman"/>
          <w:sz w:val="24"/>
          <w:szCs w:val="24"/>
        </w:rPr>
        <w:t>- Scott Nichols</w:t>
      </w:r>
    </w:p>
    <w:p w14:paraId="763E8964" w14:textId="451059B2" w:rsidR="006F51C4" w:rsidRDefault="00C20328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correspondence</w:t>
      </w:r>
      <w:r w:rsidR="00D019B9">
        <w:rPr>
          <w:rFonts w:ascii="Times New Roman" w:hAnsi="Times New Roman" w:cs="Times New Roman"/>
          <w:sz w:val="24"/>
          <w:szCs w:val="24"/>
        </w:rPr>
        <w:t xml:space="preserve">, </w:t>
      </w:r>
      <w:r w:rsidR="008D1DC5">
        <w:rPr>
          <w:rFonts w:ascii="Times New Roman" w:hAnsi="Times New Roman" w:cs="Times New Roman"/>
          <w:sz w:val="24"/>
          <w:szCs w:val="24"/>
        </w:rPr>
        <w:t>several</w:t>
      </w:r>
      <w:r w:rsidR="00D019B9">
        <w:rPr>
          <w:rFonts w:ascii="Times New Roman" w:hAnsi="Times New Roman" w:cs="Times New Roman"/>
          <w:sz w:val="24"/>
          <w:szCs w:val="24"/>
        </w:rPr>
        <w:t xml:space="preserve"> posts are doing great with new members and transfers</w:t>
      </w:r>
      <w:r w:rsidR="00135E17">
        <w:rPr>
          <w:rFonts w:ascii="Times New Roman" w:hAnsi="Times New Roman" w:cs="Times New Roman"/>
          <w:sz w:val="24"/>
          <w:szCs w:val="24"/>
        </w:rPr>
        <w:t xml:space="preserve">, </w:t>
      </w:r>
      <w:r w:rsidR="00E542F0">
        <w:rPr>
          <w:rFonts w:ascii="Times New Roman" w:hAnsi="Times New Roman" w:cs="Times New Roman"/>
          <w:sz w:val="24"/>
          <w:szCs w:val="24"/>
        </w:rPr>
        <w:t xml:space="preserve">introduce tech package for distance meetings. </w:t>
      </w:r>
    </w:p>
    <w:p w14:paraId="0A0188FE" w14:textId="77777777" w:rsidR="008D1DC5" w:rsidRPr="005666B5" w:rsidRDefault="008D1DC5" w:rsidP="008D1DC5">
      <w:pPr>
        <w:pStyle w:val="NoSpacing"/>
        <w:ind w:left="1495"/>
        <w:rPr>
          <w:rFonts w:ascii="Times New Roman" w:hAnsi="Times New Roman" w:cs="Times New Roman"/>
          <w:sz w:val="24"/>
          <w:szCs w:val="24"/>
        </w:rPr>
      </w:pPr>
    </w:p>
    <w:p w14:paraId="244ED94B" w14:textId="47564151" w:rsidR="009D559B" w:rsidRDefault="009D559B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Chapl</w:t>
      </w:r>
      <w:r w:rsidR="00A64C4A" w:rsidRPr="006E4165">
        <w:rPr>
          <w:rFonts w:ascii="Times New Roman" w:hAnsi="Times New Roman" w:cs="Times New Roman"/>
          <w:sz w:val="24"/>
          <w:szCs w:val="24"/>
        </w:rPr>
        <w:t>a</w:t>
      </w:r>
      <w:r w:rsidRPr="006E4165">
        <w:rPr>
          <w:rFonts w:ascii="Times New Roman" w:hAnsi="Times New Roman" w:cs="Times New Roman"/>
          <w:sz w:val="24"/>
          <w:szCs w:val="24"/>
        </w:rPr>
        <w:t>in</w:t>
      </w:r>
      <w:r w:rsidR="0014130D">
        <w:rPr>
          <w:rFonts w:ascii="Times New Roman" w:hAnsi="Times New Roman" w:cs="Times New Roman"/>
          <w:sz w:val="24"/>
          <w:szCs w:val="24"/>
        </w:rPr>
        <w:t>-Norm Soli</w:t>
      </w:r>
    </w:p>
    <w:p w14:paraId="46857F8A" w14:textId="3C86B46A" w:rsidR="008D1DC5" w:rsidRPr="006E4165" w:rsidRDefault="002B7D59" w:rsidP="008D1DC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new veterans received service pins since last district meeting,</w:t>
      </w:r>
      <w:r w:rsidR="000B30FF">
        <w:rPr>
          <w:rFonts w:ascii="Times New Roman" w:hAnsi="Times New Roman" w:cs="Times New Roman"/>
          <w:sz w:val="24"/>
          <w:szCs w:val="24"/>
        </w:rPr>
        <w:t xml:space="preserve"> 20 since </w:t>
      </w:r>
      <w:r w:rsidR="00114E26">
        <w:rPr>
          <w:rFonts w:ascii="Times New Roman" w:hAnsi="Times New Roman" w:cs="Times New Roman"/>
          <w:sz w:val="24"/>
          <w:szCs w:val="24"/>
        </w:rPr>
        <w:t>first of the year, all have been in assisted living/hospice</w:t>
      </w:r>
      <w:r w:rsidR="003159A8">
        <w:rPr>
          <w:rFonts w:ascii="Times New Roman" w:hAnsi="Times New Roman" w:cs="Times New Roman"/>
          <w:sz w:val="24"/>
          <w:szCs w:val="24"/>
        </w:rPr>
        <w:t>, 856 since program began, April 24</w:t>
      </w:r>
      <w:r w:rsidR="003159A8" w:rsidRPr="003159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59A8">
        <w:rPr>
          <w:rFonts w:ascii="Times New Roman" w:hAnsi="Times New Roman" w:cs="Times New Roman"/>
          <w:sz w:val="24"/>
          <w:szCs w:val="24"/>
        </w:rPr>
        <w:t xml:space="preserve"> is </w:t>
      </w:r>
      <w:r w:rsidR="00DF188E">
        <w:rPr>
          <w:rFonts w:ascii="Times New Roman" w:hAnsi="Times New Roman" w:cs="Times New Roman"/>
          <w:sz w:val="24"/>
          <w:szCs w:val="24"/>
        </w:rPr>
        <w:t>P</w:t>
      </w:r>
      <w:r w:rsidR="003159A8">
        <w:rPr>
          <w:rFonts w:ascii="Times New Roman" w:hAnsi="Times New Roman" w:cs="Times New Roman"/>
          <w:sz w:val="24"/>
          <w:szCs w:val="24"/>
        </w:rPr>
        <w:t>ost Everlasting event</w:t>
      </w:r>
      <w:r w:rsidR="00121915">
        <w:rPr>
          <w:rFonts w:ascii="Times New Roman" w:hAnsi="Times New Roman" w:cs="Times New Roman"/>
          <w:sz w:val="24"/>
          <w:szCs w:val="24"/>
        </w:rPr>
        <w:t xml:space="preserve"> at Rose City Post in Jackson</w:t>
      </w:r>
      <w:r w:rsidR="003159A8">
        <w:rPr>
          <w:rFonts w:ascii="Times New Roman" w:hAnsi="Times New Roman" w:cs="Times New Roman"/>
          <w:sz w:val="24"/>
          <w:szCs w:val="24"/>
        </w:rPr>
        <w:t>.  Please be there by 3:30</w:t>
      </w:r>
      <w:r w:rsidR="008153BB">
        <w:rPr>
          <w:rFonts w:ascii="Times New Roman" w:hAnsi="Times New Roman" w:cs="Times New Roman"/>
          <w:sz w:val="24"/>
          <w:szCs w:val="24"/>
        </w:rPr>
        <w:t xml:space="preserve">. </w:t>
      </w:r>
      <w:r w:rsidR="00B62F8D">
        <w:rPr>
          <w:rFonts w:ascii="Times New Roman" w:hAnsi="Times New Roman" w:cs="Times New Roman"/>
          <w:sz w:val="24"/>
          <w:szCs w:val="24"/>
        </w:rPr>
        <w:t>Chaplain’s</w:t>
      </w:r>
      <w:r w:rsidR="008153BB">
        <w:rPr>
          <w:rFonts w:ascii="Times New Roman" w:hAnsi="Times New Roman" w:cs="Times New Roman"/>
          <w:sz w:val="24"/>
          <w:szCs w:val="24"/>
        </w:rPr>
        <w:t xml:space="preserve"> workshop in Lansing on April 27</w:t>
      </w:r>
      <w:r w:rsidR="008153BB" w:rsidRPr="00815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53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AEE05" w14:textId="65D9AB5D" w:rsidR="009D559B" w:rsidRDefault="00B003F8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Historian</w:t>
      </w:r>
      <w:r w:rsidR="0014130D">
        <w:rPr>
          <w:rFonts w:ascii="Times New Roman" w:hAnsi="Times New Roman" w:cs="Times New Roman"/>
          <w:sz w:val="24"/>
          <w:szCs w:val="24"/>
        </w:rPr>
        <w:t>-Samuel Cummings</w:t>
      </w:r>
    </w:p>
    <w:p w14:paraId="449C8587" w14:textId="75801611" w:rsidR="008153BB" w:rsidRPr="006E4165" w:rsidRDefault="008153BB" w:rsidP="008153B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</w:t>
      </w:r>
      <w:r w:rsidR="00B62F8D">
        <w:rPr>
          <w:rFonts w:ascii="Times New Roman" w:hAnsi="Times New Roman" w:cs="Times New Roman"/>
          <w:sz w:val="24"/>
          <w:szCs w:val="24"/>
        </w:rPr>
        <w:t>cted post regarding history reports, 105</w:t>
      </w:r>
      <w:r w:rsidR="00B62F8D" w:rsidRPr="00B62F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2F8D">
        <w:rPr>
          <w:rFonts w:ascii="Times New Roman" w:hAnsi="Times New Roman" w:cs="Times New Roman"/>
          <w:sz w:val="24"/>
          <w:szCs w:val="24"/>
        </w:rPr>
        <w:t xml:space="preserve"> Anniversary of American Legion is coming up, Offered </w:t>
      </w:r>
      <w:r w:rsidR="00FB4321">
        <w:rPr>
          <w:rFonts w:ascii="Times New Roman" w:hAnsi="Times New Roman" w:cs="Times New Roman"/>
          <w:sz w:val="24"/>
          <w:szCs w:val="24"/>
        </w:rPr>
        <w:t xml:space="preserve">“This Day in the American Legion”. </w:t>
      </w:r>
    </w:p>
    <w:p w14:paraId="5E8620F4" w14:textId="7FCA679A" w:rsidR="00B003F8" w:rsidRDefault="00B003F8" w:rsidP="002671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Service Officer</w:t>
      </w:r>
      <w:r w:rsidR="0014130D">
        <w:rPr>
          <w:rFonts w:ascii="Times New Roman" w:hAnsi="Times New Roman" w:cs="Times New Roman"/>
          <w:sz w:val="24"/>
          <w:szCs w:val="24"/>
        </w:rPr>
        <w:t>-David Mooberry</w:t>
      </w:r>
    </w:p>
    <w:p w14:paraId="7F1E7210" w14:textId="2CC04C02" w:rsidR="00977C22" w:rsidRPr="006E4165" w:rsidRDefault="00977C22" w:rsidP="00977C2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VSO met today, 15 in attendance, Post VSO’s name will be changed Post Resource Officers.  All hazardous exposure during your time in your service</w:t>
      </w:r>
      <w:r w:rsidR="00170D46">
        <w:rPr>
          <w:rFonts w:ascii="Times New Roman" w:hAnsi="Times New Roman" w:cs="Times New Roman"/>
          <w:sz w:val="24"/>
          <w:szCs w:val="24"/>
        </w:rPr>
        <w:t xml:space="preserve"> should be reported. </w:t>
      </w:r>
    </w:p>
    <w:p w14:paraId="0D9C1512" w14:textId="77777777" w:rsidR="00977C22" w:rsidRDefault="00B003F8" w:rsidP="0014130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30D">
        <w:rPr>
          <w:rFonts w:ascii="Times New Roman" w:hAnsi="Times New Roman" w:cs="Times New Roman"/>
          <w:sz w:val="24"/>
          <w:szCs w:val="24"/>
        </w:rPr>
        <w:t>Sergeant At Arms</w:t>
      </w:r>
      <w:r w:rsidR="0014130D" w:rsidRPr="0014130D">
        <w:rPr>
          <w:rFonts w:ascii="Times New Roman" w:hAnsi="Times New Roman" w:cs="Times New Roman"/>
          <w:sz w:val="24"/>
          <w:szCs w:val="24"/>
        </w:rPr>
        <w:t>-</w:t>
      </w:r>
      <w:r w:rsidR="005666B5" w:rsidRPr="0014130D">
        <w:rPr>
          <w:rFonts w:ascii="Times New Roman" w:hAnsi="Times New Roman" w:cs="Times New Roman"/>
          <w:sz w:val="24"/>
          <w:szCs w:val="24"/>
        </w:rPr>
        <w:t>Vacant</w:t>
      </w:r>
    </w:p>
    <w:p w14:paraId="7831F752" w14:textId="33DB4139" w:rsidR="00267155" w:rsidRPr="0014130D" w:rsidRDefault="005666B5" w:rsidP="00977C2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30D">
        <w:rPr>
          <w:rFonts w:ascii="Times New Roman" w:hAnsi="Times New Roman" w:cs="Times New Roman"/>
          <w:sz w:val="24"/>
          <w:szCs w:val="24"/>
        </w:rPr>
        <w:t xml:space="preserve"> </w:t>
      </w:r>
      <w:r w:rsidR="00053BFE"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4122901E" w14:textId="2AC52038" w:rsidR="00B003F8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Judge Advocate</w:t>
      </w:r>
      <w:r w:rsidR="0014130D">
        <w:rPr>
          <w:rFonts w:ascii="Times New Roman" w:hAnsi="Times New Roman" w:cs="Times New Roman"/>
          <w:sz w:val="24"/>
          <w:szCs w:val="24"/>
        </w:rPr>
        <w:t xml:space="preserve">-Beverly List </w:t>
      </w:r>
    </w:p>
    <w:p w14:paraId="48B6868B" w14:textId="7A9D8230" w:rsidR="00053BFE" w:rsidRPr="006E4165" w:rsidRDefault="00070D3B" w:rsidP="00053BFE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6792E17A" w14:textId="77777777" w:rsidR="009473C9" w:rsidRDefault="009473C9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14AB8" w14:textId="75E83053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County Commanders</w:t>
      </w:r>
      <w:r w:rsidR="00BF3D8C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>Reports:</w:t>
      </w:r>
    </w:p>
    <w:p w14:paraId="3D71E524" w14:textId="3FFAF609" w:rsidR="00E35721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Jackson</w:t>
      </w:r>
      <w:r w:rsidR="0014130D">
        <w:rPr>
          <w:rFonts w:ascii="Times New Roman" w:hAnsi="Times New Roman" w:cs="Times New Roman"/>
          <w:sz w:val="24"/>
          <w:szCs w:val="24"/>
        </w:rPr>
        <w:t>- Jim Ducey</w:t>
      </w:r>
    </w:p>
    <w:p w14:paraId="7ADCA18D" w14:textId="0873F18C" w:rsidR="00070D3B" w:rsidRDefault="00070D3B" w:rsidP="00070D3B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winter conference, </w:t>
      </w:r>
      <w:r w:rsidR="00496D4E">
        <w:rPr>
          <w:rFonts w:ascii="Times New Roman" w:hAnsi="Times New Roman" w:cs="Times New Roman"/>
          <w:sz w:val="24"/>
          <w:szCs w:val="24"/>
        </w:rPr>
        <w:t xml:space="preserve">one post currently struggling with </w:t>
      </w:r>
      <w:r w:rsidR="00DE203C">
        <w:rPr>
          <w:rFonts w:ascii="Times New Roman" w:hAnsi="Times New Roman" w:cs="Times New Roman"/>
          <w:sz w:val="24"/>
          <w:szCs w:val="24"/>
        </w:rPr>
        <w:t>post leadership but there is a plan for restructuring</w:t>
      </w:r>
      <w:r w:rsidR="00424E19">
        <w:rPr>
          <w:rFonts w:ascii="Times New Roman" w:hAnsi="Times New Roman" w:cs="Times New Roman"/>
          <w:sz w:val="24"/>
          <w:szCs w:val="24"/>
        </w:rPr>
        <w:t xml:space="preserve">, established trades school </w:t>
      </w:r>
      <w:r w:rsidR="0079310E">
        <w:rPr>
          <w:rFonts w:ascii="Times New Roman" w:hAnsi="Times New Roman" w:cs="Times New Roman"/>
          <w:sz w:val="24"/>
          <w:szCs w:val="24"/>
        </w:rPr>
        <w:t>scholarships</w:t>
      </w:r>
      <w:r w:rsidR="00424E19">
        <w:rPr>
          <w:rFonts w:ascii="Times New Roman" w:hAnsi="Times New Roman" w:cs="Times New Roman"/>
          <w:sz w:val="24"/>
          <w:szCs w:val="24"/>
        </w:rPr>
        <w:t>.</w:t>
      </w:r>
      <w:r w:rsidR="00DE20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C1D1C4" w14:textId="36A010AC" w:rsidR="00444CCC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Lenawee</w:t>
      </w:r>
      <w:r w:rsidR="0014130D">
        <w:rPr>
          <w:rFonts w:ascii="Times New Roman" w:hAnsi="Times New Roman" w:cs="Times New Roman"/>
          <w:sz w:val="24"/>
          <w:szCs w:val="24"/>
        </w:rPr>
        <w:t>-Lynden Burkholder</w:t>
      </w:r>
    </w:p>
    <w:p w14:paraId="7D5311DE" w14:textId="261FEF01" w:rsidR="00070D3B" w:rsidRDefault="00BB2678" w:rsidP="00070D3B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Visting a lot of posts with McMurray, there are a couple posts struggling but all posts are giving back to their communities.  </w:t>
      </w:r>
      <w:r w:rsidR="008A5986">
        <w:rPr>
          <w:rFonts w:ascii="Times New Roman" w:hAnsi="Times New Roman" w:cs="Times New Roman"/>
          <w:sz w:val="24"/>
          <w:szCs w:val="24"/>
        </w:rPr>
        <w:t xml:space="preserve">Many hosting reading, scouting and other programs. </w:t>
      </w:r>
    </w:p>
    <w:p w14:paraId="32FEED98" w14:textId="1032A0B9" w:rsidR="00267110" w:rsidRDefault="00444CCC" w:rsidP="002671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Monroe</w:t>
      </w:r>
      <w:r w:rsidR="0014130D">
        <w:rPr>
          <w:rFonts w:ascii="Times New Roman" w:hAnsi="Times New Roman" w:cs="Times New Roman"/>
          <w:sz w:val="24"/>
          <w:szCs w:val="24"/>
        </w:rPr>
        <w:t>-Tony Perales</w:t>
      </w:r>
    </w:p>
    <w:p w14:paraId="3E58B24B" w14:textId="1972B6F1" w:rsidR="00070D3B" w:rsidRPr="006E4165" w:rsidRDefault="00070D3B" w:rsidP="00070D3B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Excused</w:t>
      </w:r>
      <w:r w:rsidR="00FD31AE">
        <w:rPr>
          <w:rFonts w:ascii="Times New Roman" w:hAnsi="Times New Roman" w:cs="Times New Roman"/>
          <w:sz w:val="24"/>
          <w:szCs w:val="24"/>
        </w:rPr>
        <w:t xml:space="preserve">- no report </w:t>
      </w:r>
    </w:p>
    <w:p w14:paraId="0B6CFE84" w14:textId="08E0F2F2" w:rsidR="00267110" w:rsidRPr="006E4165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Washtenaw</w:t>
      </w:r>
      <w:r w:rsidR="0014130D">
        <w:rPr>
          <w:rFonts w:ascii="Times New Roman" w:hAnsi="Times New Roman" w:cs="Times New Roman"/>
          <w:sz w:val="24"/>
          <w:szCs w:val="24"/>
        </w:rPr>
        <w:t>- Gary Bourdeau</w:t>
      </w:r>
    </w:p>
    <w:p w14:paraId="5E9787E4" w14:textId="70121746" w:rsidR="0010247D" w:rsidRPr="006E4165" w:rsidRDefault="0010247D" w:rsidP="0026711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16F">
        <w:rPr>
          <w:rFonts w:ascii="Times New Roman" w:hAnsi="Times New Roman" w:cs="Times New Roman"/>
          <w:sz w:val="24"/>
          <w:szCs w:val="24"/>
        </w:rPr>
        <w:t xml:space="preserve">Out of 7 posts, 5 posts are present, will reach out to all posts for post everlasting, </w:t>
      </w:r>
      <w:r w:rsidR="00986E3E">
        <w:rPr>
          <w:rFonts w:ascii="Times New Roman" w:hAnsi="Times New Roman" w:cs="Times New Roman"/>
          <w:sz w:val="24"/>
          <w:szCs w:val="24"/>
        </w:rPr>
        <w:t xml:space="preserve">will make sure posts have information on insurance. </w:t>
      </w:r>
    </w:p>
    <w:p w14:paraId="09E7CD56" w14:textId="367E81C9" w:rsidR="00267110" w:rsidRPr="006E4165" w:rsidRDefault="00267110" w:rsidP="006F5D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13F66" w14:textId="2146E8B7" w:rsidR="006F5D63" w:rsidRDefault="006F5D63" w:rsidP="006F5D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Commanders Report</w:t>
      </w:r>
      <w:r w:rsidR="001413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130D" w:rsidRPr="0014130D">
        <w:rPr>
          <w:rFonts w:ascii="Times New Roman" w:hAnsi="Times New Roman" w:cs="Times New Roman"/>
          <w:sz w:val="24"/>
          <w:szCs w:val="24"/>
        </w:rPr>
        <w:t>Mike Greene</w:t>
      </w:r>
    </w:p>
    <w:p w14:paraId="670A5E94" w14:textId="53EC816B" w:rsidR="00DA31DD" w:rsidRPr="00EE5627" w:rsidRDefault="00FF2361" w:rsidP="00EE5627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Along with </w:t>
      </w:r>
      <w:r w:rsidR="00C1507D">
        <w:rPr>
          <w:rFonts w:ascii="Times New Roman" w:hAnsi="Times New Roman" w:cs="Times New Roman"/>
          <w:sz w:val="24"/>
          <w:szCs w:val="24"/>
        </w:rPr>
        <w:t>1</w:t>
      </w:r>
      <w:r w:rsidR="00C1507D" w:rsidRPr="00C150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1507D">
        <w:rPr>
          <w:rFonts w:ascii="Times New Roman" w:hAnsi="Times New Roman" w:cs="Times New Roman"/>
          <w:sz w:val="24"/>
          <w:szCs w:val="24"/>
        </w:rPr>
        <w:t xml:space="preserve"> Vice Commander Cooper r</w:t>
      </w:r>
      <w:r w:rsidR="00EE5627" w:rsidRPr="00EE5627">
        <w:rPr>
          <w:rFonts w:ascii="Times New Roman" w:hAnsi="Times New Roman" w:cs="Times New Roman"/>
          <w:sz w:val="24"/>
          <w:szCs w:val="24"/>
        </w:rPr>
        <w:t>ecognized 7 posts with certificates for achieving 100% membership</w:t>
      </w:r>
      <w:r w:rsidR="00C1507D">
        <w:rPr>
          <w:rFonts w:ascii="Times New Roman" w:hAnsi="Times New Roman" w:cs="Times New Roman"/>
          <w:sz w:val="24"/>
          <w:szCs w:val="24"/>
        </w:rPr>
        <w:t xml:space="preserve">. </w:t>
      </w:r>
      <w:r w:rsidR="00DC26C0">
        <w:rPr>
          <w:rFonts w:ascii="Times New Roman" w:hAnsi="Times New Roman" w:cs="Times New Roman"/>
          <w:sz w:val="24"/>
          <w:szCs w:val="24"/>
        </w:rPr>
        <w:t xml:space="preserve">Please let commander know if you are a delegate </w:t>
      </w:r>
      <w:r w:rsidR="006C5B6A">
        <w:rPr>
          <w:rFonts w:ascii="Times New Roman" w:hAnsi="Times New Roman" w:cs="Times New Roman"/>
          <w:sz w:val="24"/>
          <w:szCs w:val="24"/>
        </w:rPr>
        <w:t xml:space="preserve">to the convention. </w:t>
      </w:r>
    </w:p>
    <w:p w14:paraId="5911029E" w14:textId="6168447E" w:rsidR="00B14D85" w:rsidRPr="006E4165" w:rsidRDefault="00B14D85" w:rsidP="00E666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C7720AE" w14:textId="328F4D5A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735DEE" w:rsidRPr="006E4165">
        <w:rPr>
          <w:rFonts w:ascii="Times New Roman" w:hAnsi="Times New Roman" w:cs="Times New Roman"/>
          <w:b/>
          <w:bCs/>
          <w:sz w:val="24"/>
          <w:szCs w:val="24"/>
        </w:rPr>
        <w:t>Chair Appointments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D08F2" w14:textId="4EB09D6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Americanism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- </w:t>
      </w:r>
      <w:r w:rsidR="00087E65" w:rsidRPr="006E4165">
        <w:rPr>
          <w:rFonts w:ascii="Times New Roman" w:hAnsi="Times New Roman" w:cs="Times New Roman"/>
          <w:sz w:val="24"/>
          <w:szCs w:val="24"/>
        </w:rPr>
        <w:t>Wayne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 Blank</w:t>
      </w:r>
    </w:p>
    <w:p w14:paraId="7EDE779A" w14:textId="16AA6169" w:rsidR="00583E3C" w:rsidRDefault="00583E3C" w:rsidP="00583E3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Oratorical contest- 1</w:t>
      </w:r>
      <w:r w:rsidRPr="00583E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District was the winner, please attend national competition in Hillsdale, </w:t>
      </w:r>
      <w:r w:rsidR="00854188">
        <w:rPr>
          <w:rFonts w:ascii="Times New Roman" w:hAnsi="Times New Roman" w:cs="Times New Roman"/>
          <w:sz w:val="24"/>
          <w:szCs w:val="24"/>
        </w:rPr>
        <w:t xml:space="preserve">2 Eagle Scout applications received, </w:t>
      </w:r>
      <w:r w:rsidR="00B90119">
        <w:rPr>
          <w:rFonts w:ascii="Times New Roman" w:hAnsi="Times New Roman" w:cs="Times New Roman"/>
          <w:sz w:val="24"/>
          <w:szCs w:val="24"/>
        </w:rPr>
        <w:t xml:space="preserve">shooting sports are doing well and Michigan is well represented. </w:t>
      </w:r>
      <w:r w:rsidR="00776324">
        <w:rPr>
          <w:rFonts w:ascii="Times New Roman" w:hAnsi="Times New Roman" w:cs="Times New Roman"/>
          <w:sz w:val="24"/>
          <w:szCs w:val="24"/>
        </w:rPr>
        <w:t xml:space="preserve">Please get CPR reports submitted, Boys State, Teacher of the Year, Student Trooper deadlines all due soon. </w:t>
      </w:r>
      <w:r w:rsidR="00C12029">
        <w:rPr>
          <w:rFonts w:ascii="Times New Roman" w:hAnsi="Times New Roman" w:cs="Times New Roman"/>
          <w:sz w:val="24"/>
          <w:szCs w:val="24"/>
        </w:rPr>
        <w:t>Jim Ducey requested to be delegate at state convention.</w:t>
      </w:r>
    </w:p>
    <w:p w14:paraId="50CACCFC" w14:textId="3DE72552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lastRenderedPageBreak/>
        <w:t>Baseball</w:t>
      </w:r>
      <w:r w:rsidR="00735DEE" w:rsidRPr="006E4165">
        <w:rPr>
          <w:rFonts w:ascii="Times New Roman" w:hAnsi="Times New Roman" w:cs="Times New Roman"/>
          <w:sz w:val="24"/>
          <w:szCs w:val="24"/>
        </w:rPr>
        <w:t>-Angie Verner</w:t>
      </w:r>
      <w:r w:rsidR="006F5D63" w:rsidRPr="006E4165">
        <w:rPr>
          <w:rFonts w:ascii="Times New Roman" w:hAnsi="Times New Roman" w:cs="Times New Roman"/>
          <w:sz w:val="24"/>
          <w:szCs w:val="24"/>
        </w:rPr>
        <w:t xml:space="preserve"> (absent)</w:t>
      </w:r>
    </w:p>
    <w:p w14:paraId="192966C7" w14:textId="5131F5EE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Constitution and bylaws</w:t>
      </w:r>
      <w:r w:rsidR="0010247D">
        <w:rPr>
          <w:rFonts w:ascii="Times New Roman" w:hAnsi="Times New Roman" w:cs="Times New Roman"/>
          <w:sz w:val="24"/>
          <w:szCs w:val="24"/>
        </w:rPr>
        <w:t xml:space="preserve">-George Doutre </w:t>
      </w:r>
    </w:p>
    <w:p w14:paraId="20AC207B" w14:textId="292E8CF3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766AE470" w14:textId="46D6F16D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Internal Affairs</w:t>
      </w:r>
      <w:r w:rsidR="0010247D">
        <w:rPr>
          <w:rFonts w:ascii="Times New Roman" w:hAnsi="Times New Roman" w:cs="Times New Roman"/>
          <w:sz w:val="24"/>
          <w:szCs w:val="24"/>
        </w:rPr>
        <w:t>-Mike Greene</w:t>
      </w:r>
    </w:p>
    <w:p w14:paraId="50A533F0" w14:textId="274B63A7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on rules and procedures from Department </w:t>
      </w:r>
    </w:p>
    <w:p w14:paraId="37FAC72E" w14:textId="7123655D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Oratorical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-David Kennedy </w:t>
      </w:r>
      <w:r w:rsidR="0010247D">
        <w:rPr>
          <w:rFonts w:ascii="Times New Roman" w:hAnsi="Times New Roman" w:cs="Times New Roman"/>
          <w:sz w:val="24"/>
          <w:szCs w:val="24"/>
        </w:rPr>
        <w:t>(absent)</w:t>
      </w:r>
    </w:p>
    <w:p w14:paraId="5CED1610" w14:textId="0C325D22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Public Relations</w:t>
      </w:r>
      <w:r w:rsidR="006F5D63" w:rsidRPr="006E4165">
        <w:rPr>
          <w:rFonts w:ascii="Times New Roman" w:hAnsi="Times New Roman" w:cs="Times New Roman"/>
          <w:sz w:val="24"/>
          <w:szCs w:val="24"/>
        </w:rPr>
        <w:t>-vacant</w:t>
      </w:r>
    </w:p>
    <w:p w14:paraId="20C791C3" w14:textId="7960F336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Post Development</w:t>
      </w:r>
    </w:p>
    <w:p w14:paraId="0F85C761" w14:textId="2BF85621" w:rsidR="0082509C" w:rsidRPr="0082509C" w:rsidRDefault="0010247D" w:rsidP="0082509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Inkster post is closing</w:t>
      </w:r>
      <w:r w:rsidR="00E940CB">
        <w:rPr>
          <w:rFonts w:ascii="Times New Roman" w:hAnsi="Times New Roman" w:cs="Times New Roman"/>
          <w:sz w:val="24"/>
          <w:szCs w:val="24"/>
        </w:rPr>
        <w:t xml:space="preserve"> and still</w:t>
      </w:r>
      <w:r w:rsidR="0082509C">
        <w:rPr>
          <w:rFonts w:ascii="Times New Roman" w:hAnsi="Times New Roman" w:cs="Times New Roman"/>
          <w:sz w:val="24"/>
          <w:szCs w:val="24"/>
        </w:rPr>
        <w:t xml:space="preserve"> a work in</w:t>
      </w:r>
      <w:r w:rsidR="00E940CB">
        <w:rPr>
          <w:rFonts w:ascii="Times New Roman" w:hAnsi="Times New Roman" w:cs="Times New Roman"/>
          <w:sz w:val="24"/>
          <w:szCs w:val="24"/>
        </w:rPr>
        <w:t xml:space="preserve"> progress</w:t>
      </w:r>
      <w:r w:rsidR="0082509C">
        <w:rPr>
          <w:rFonts w:ascii="Times New Roman" w:hAnsi="Times New Roman" w:cs="Times New Roman"/>
          <w:sz w:val="24"/>
          <w:szCs w:val="24"/>
        </w:rPr>
        <w:t>, will be at the Jackson Post</w:t>
      </w:r>
      <w:r w:rsidR="00BF200C">
        <w:rPr>
          <w:rFonts w:ascii="Times New Roman" w:hAnsi="Times New Roman" w:cs="Times New Roman"/>
          <w:sz w:val="24"/>
          <w:szCs w:val="24"/>
        </w:rPr>
        <w:t xml:space="preserve"> to assist. </w:t>
      </w:r>
      <w:r w:rsidR="00137DDA">
        <w:rPr>
          <w:rFonts w:ascii="Times New Roman" w:hAnsi="Times New Roman" w:cs="Times New Roman"/>
          <w:sz w:val="24"/>
          <w:szCs w:val="24"/>
        </w:rPr>
        <w:t xml:space="preserve"> Larry Alaniz requested to be a delegate to state convention. </w:t>
      </w:r>
    </w:p>
    <w:p w14:paraId="4FD21DB6" w14:textId="77777777" w:rsidR="00076F7E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Student Trooper</w:t>
      </w:r>
      <w:r w:rsidR="00735DEE" w:rsidRPr="006E4165">
        <w:rPr>
          <w:rFonts w:ascii="Times New Roman" w:hAnsi="Times New Roman" w:cs="Times New Roman"/>
          <w:sz w:val="24"/>
          <w:szCs w:val="24"/>
        </w:rPr>
        <w:t>-Scott Nichols</w:t>
      </w:r>
    </w:p>
    <w:p w14:paraId="53902C3D" w14:textId="58593C33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Steering and Zone- </w:t>
      </w:r>
      <w:r w:rsidR="009473C9">
        <w:rPr>
          <w:rFonts w:ascii="Times New Roman" w:hAnsi="Times New Roman" w:cs="Times New Roman"/>
          <w:sz w:val="24"/>
          <w:szCs w:val="24"/>
        </w:rPr>
        <w:t>Vacant</w:t>
      </w:r>
    </w:p>
    <w:p w14:paraId="3DD72E07" w14:textId="385A85EE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VA&amp;R-VAV</w:t>
      </w:r>
      <w:r w:rsidR="00076F7E" w:rsidRPr="006E4165">
        <w:rPr>
          <w:rFonts w:ascii="Times New Roman" w:hAnsi="Times New Roman" w:cs="Times New Roman"/>
          <w:sz w:val="24"/>
          <w:szCs w:val="24"/>
        </w:rPr>
        <w:t>S</w:t>
      </w:r>
      <w:r w:rsidRPr="006E4165">
        <w:rPr>
          <w:rFonts w:ascii="Times New Roman" w:hAnsi="Times New Roman" w:cs="Times New Roman"/>
          <w:sz w:val="24"/>
          <w:szCs w:val="24"/>
        </w:rPr>
        <w:t xml:space="preserve">- Gary </w:t>
      </w:r>
      <w:r w:rsidR="00735DEE" w:rsidRPr="006E4165">
        <w:rPr>
          <w:rFonts w:ascii="Times New Roman" w:hAnsi="Times New Roman" w:cs="Times New Roman"/>
          <w:sz w:val="24"/>
          <w:szCs w:val="24"/>
        </w:rPr>
        <w:t>Bo</w:t>
      </w:r>
      <w:r w:rsidR="0014130D">
        <w:rPr>
          <w:rFonts w:ascii="Times New Roman" w:hAnsi="Times New Roman" w:cs="Times New Roman"/>
          <w:sz w:val="24"/>
          <w:szCs w:val="24"/>
        </w:rPr>
        <w:t>u</w:t>
      </w:r>
      <w:r w:rsidR="00735DEE" w:rsidRPr="006E4165">
        <w:rPr>
          <w:rFonts w:ascii="Times New Roman" w:hAnsi="Times New Roman" w:cs="Times New Roman"/>
          <w:sz w:val="24"/>
          <w:szCs w:val="24"/>
        </w:rPr>
        <w:t>rdeau</w:t>
      </w:r>
    </w:p>
    <w:p w14:paraId="2B08249B" w14:textId="2E38C97E" w:rsidR="00BF200C" w:rsidRPr="006E4165" w:rsidRDefault="00BF200C" w:rsidP="00BF200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on new Fisher House in Detroit, provided information on how to donate to Fisher House, VA hospitals and state ho</w:t>
      </w:r>
      <w:r w:rsidR="00874BDE">
        <w:rPr>
          <w:rFonts w:ascii="Times New Roman" w:hAnsi="Times New Roman" w:cs="Times New Roman"/>
          <w:sz w:val="24"/>
          <w:szCs w:val="24"/>
        </w:rPr>
        <w:t xml:space="preserve">mes. </w:t>
      </w:r>
      <w:r w:rsidR="00212015">
        <w:rPr>
          <w:rFonts w:ascii="Times New Roman" w:hAnsi="Times New Roman" w:cs="Times New Roman"/>
          <w:sz w:val="24"/>
          <w:szCs w:val="24"/>
        </w:rPr>
        <w:t xml:space="preserve">Requested to be delegate.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3D180" w14:textId="3AB08C5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Legion Riders- Randy Mota</w:t>
      </w:r>
    </w:p>
    <w:p w14:paraId="69248341" w14:textId="22DD1C58" w:rsidR="00AC23FB" w:rsidRDefault="00AC23FB" w:rsidP="00AC23F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Riders at Post 315 has </w:t>
      </w:r>
      <w:r w:rsidR="00E77854">
        <w:rPr>
          <w:rFonts w:ascii="Times New Roman" w:hAnsi="Times New Roman" w:cs="Times New Roman"/>
          <w:sz w:val="24"/>
          <w:szCs w:val="24"/>
        </w:rPr>
        <w:t>donated</w:t>
      </w:r>
      <w:r w:rsidR="00382B91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E965B3">
        <w:rPr>
          <w:rFonts w:ascii="Times New Roman" w:hAnsi="Times New Roman" w:cs="Times New Roman"/>
          <w:sz w:val="24"/>
          <w:szCs w:val="24"/>
        </w:rPr>
        <w:t xml:space="preserve">$8k to area charities, Hell to Paradise run will be July </w:t>
      </w:r>
      <w:r w:rsidR="00F86693">
        <w:rPr>
          <w:rFonts w:ascii="Times New Roman" w:hAnsi="Times New Roman" w:cs="Times New Roman"/>
          <w:sz w:val="24"/>
          <w:szCs w:val="24"/>
        </w:rPr>
        <w:t xml:space="preserve">26-28, </w:t>
      </w:r>
      <w:r w:rsidR="006B55C1">
        <w:rPr>
          <w:rFonts w:ascii="Times New Roman" w:hAnsi="Times New Roman" w:cs="Times New Roman"/>
          <w:sz w:val="24"/>
          <w:szCs w:val="24"/>
        </w:rPr>
        <w:t xml:space="preserve">donated time at Camp Liberty, </w:t>
      </w:r>
      <w:r w:rsidR="00A93461">
        <w:rPr>
          <w:rFonts w:ascii="Times New Roman" w:hAnsi="Times New Roman" w:cs="Times New Roman"/>
          <w:sz w:val="24"/>
          <w:szCs w:val="24"/>
        </w:rPr>
        <w:t xml:space="preserve">ALR anniversary party was in Livonia, </w:t>
      </w:r>
      <w:r w:rsidR="00F951BC">
        <w:rPr>
          <w:rFonts w:ascii="Times New Roman" w:hAnsi="Times New Roman" w:cs="Times New Roman"/>
          <w:sz w:val="24"/>
          <w:szCs w:val="24"/>
        </w:rPr>
        <w:t xml:space="preserve">Legacy Run </w:t>
      </w:r>
      <w:r w:rsidR="00A93461">
        <w:rPr>
          <w:rFonts w:ascii="Times New Roman" w:hAnsi="Times New Roman" w:cs="Times New Roman"/>
          <w:sz w:val="24"/>
          <w:szCs w:val="24"/>
        </w:rPr>
        <w:t>June 13-15</w:t>
      </w:r>
      <w:r w:rsidR="00A93461" w:rsidRPr="00A934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B3210">
        <w:rPr>
          <w:rFonts w:ascii="Times New Roman" w:hAnsi="Times New Roman" w:cs="Times New Roman"/>
          <w:sz w:val="24"/>
          <w:szCs w:val="24"/>
        </w:rPr>
        <w:t xml:space="preserve">, donated golf cart. </w:t>
      </w:r>
    </w:p>
    <w:p w14:paraId="46019AF8" w14:textId="1B604C38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Auxiliary- Jerry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 Andrus </w:t>
      </w:r>
      <w:r w:rsidR="00291483">
        <w:rPr>
          <w:rFonts w:ascii="Times New Roman" w:hAnsi="Times New Roman" w:cs="Times New Roman"/>
          <w:sz w:val="24"/>
          <w:szCs w:val="24"/>
        </w:rPr>
        <w:t xml:space="preserve">(absent) </w:t>
      </w:r>
    </w:p>
    <w:p w14:paraId="4F5468C0" w14:textId="07BF7281" w:rsidR="00076F7E" w:rsidRDefault="00A80168" w:rsidP="00076F7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18E810F4" w14:textId="43FB7E54" w:rsidR="003C26AE" w:rsidRDefault="003C26AE" w:rsidP="003C26A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Veterans Committee</w:t>
      </w:r>
    </w:p>
    <w:p w14:paraId="4879D279" w14:textId="200296BF" w:rsidR="003C26AE" w:rsidRPr="006E4165" w:rsidRDefault="003C26AE" w:rsidP="003C26A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is coming along and more information is forth coming, </w:t>
      </w:r>
      <w:r w:rsidR="00642E9B">
        <w:rPr>
          <w:rFonts w:ascii="Times New Roman" w:hAnsi="Times New Roman" w:cs="Times New Roman"/>
          <w:sz w:val="24"/>
          <w:szCs w:val="24"/>
        </w:rPr>
        <w:t xml:space="preserve">Alicia </w:t>
      </w:r>
      <w:r>
        <w:rPr>
          <w:rFonts w:ascii="Times New Roman" w:hAnsi="Times New Roman" w:cs="Times New Roman"/>
          <w:sz w:val="24"/>
          <w:szCs w:val="24"/>
        </w:rPr>
        <w:t xml:space="preserve">Burton let people know about the women’s veterans conference. </w:t>
      </w:r>
    </w:p>
    <w:p w14:paraId="64D431C4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83BF3" w14:textId="15D626B1" w:rsidR="00A80168" w:rsidRDefault="00B14D85" w:rsidP="00A8016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Unfinished Business:</w:t>
      </w:r>
    </w:p>
    <w:p w14:paraId="2443A30B" w14:textId="2BA80E32" w:rsidR="005B7016" w:rsidRDefault="005B7016" w:rsidP="00FE579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Fundraising for county scholarship- still exploring options on how to raise money. </w:t>
      </w:r>
    </w:p>
    <w:p w14:paraId="0C63FE52" w14:textId="77777777" w:rsidR="00B909D9" w:rsidRDefault="005B7016" w:rsidP="00FE579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website-</w:t>
      </w:r>
      <w:r w:rsidR="00DC676E">
        <w:rPr>
          <w:rFonts w:ascii="Times New Roman" w:hAnsi="Times New Roman" w:cs="Times New Roman"/>
          <w:sz w:val="24"/>
          <w:szCs w:val="24"/>
        </w:rPr>
        <w:t xml:space="preserve"> Scott Ridder stated the website is almost done and there will be a presentation at the next meeting.  </w:t>
      </w:r>
      <w:r w:rsidR="00DA0B60">
        <w:rPr>
          <w:rFonts w:ascii="Times New Roman" w:hAnsi="Times New Roman" w:cs="Times New Roman"/>
          <w:sz w:val="24"/>
          <w:szCs w:val="24"/>
        </w:rPr>
        <w:t xml:space="preserve">Currently it is not live. </w:t>
      </w:r>
    </w:p>
    <w:p w14:paraId="75996BA8" w14:textId="77777777" w:rsidR="00366690" w:rsidRDefault="00672E5D" w:rsidP="00FE579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Resolutions</w:t>
      </w:r>
      <w:r w:rsidR="00A97921">
        <w:rPr>
          <w:rFonts w:ascii="Times New Roman" w:hAnsi="Times New Roman" w:cs="Times New Roman"/>
          <w:sz w:val="24"/>
          <w:szCs w:val="24"/>
        </w:rPr>
        <w:t xml:space="preserve"> previously voted on but rejected by Department were resubmitted. </w:t>
      </w:r>
    </w:p>
    <w:p w14:paraId="3C6A4974" w14:textId="77777777" w:rsidR="005A335E" w:rsidRDefault="005A335E" w:rsidP="00366690">
      <w:pPr>
        <w:pStyle w:val="NoSpacing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to require districts to offer remote meeting options.</w:t>
      </w:r>
    </w:p>
    <w:p w14:paraId="17D8B1E8" w14:textId="77777777" w:rsidR="005A335E" w:rsidRDefault="00366690" w:rsidP="005A335E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“shall” and replaced to “encouraged” </w:t>
      </w:r>
    </w:p>
    <w:p w14:paraId="2B7F28D9" w14:textId="72121B83" w:rsidR="00A80168" w:rsidRDefault="005A335E" w:rsidP="005A335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18072F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>-To accept resolution</w:t>
      </w:r>
      <w:r w:rsidR="0018072F">
        <w:rPr>
          <w:rFonts w:ascii="Times New Roman" w:hAnsi="Times New Roman" w:cs="Times New Roman"/>
          <w:sz w:val="24"/>
          <w:szCs w:val="24"/>
        </w:rPr>
        <w:t xml:space="preserve"> as amended from “shall” to “encourage”- Joseph Long</w:t>
      </w:r>
      <w:r w:rsidR="00A80168" w:rsidRPr="00FE5795">
        <w:rPr>
          <w:rFonts w:ascii="Times New Roman" w:hAnsi="Times New Roman" w:cs="Times New Roman"/>
          <w:sz w:val="24"/>
          <w:szCs w:val="24"/>
        </w:rPr>
        <w:tab/>
      </w:r>
    </w:p>
    <w:p w14:paraId="5CA84064" w14:textId="33177086" w:rsidR="0018072F" w:rsidRDefault="0018072F" w:rsidP="005A335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1807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Larry Alaniz</w:t>
      </w:r>
    </w:p>
    <w:p w14:paraId="52E7187B" w14:textId="48DE3D05" w:rsidR="0018072F" w:rsidRDefault="0018072F" w:rsidP="005A335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="00521885" w:rsidRPr="00521885">
        <w:rPr>
          <w:rFonts w:ascii="Times New Roman" w:hAnsi="Times New Roman" w:cs="Times New Roman"/>
          <w:sz w:val="24"/>
          <w:szCs w:val="24"/>
        </w:rPr>
        <w:t>-</w:t>
      </w:r>
      <w:r w:rsidR="00521885">
        <w:rPr>
          <w:rFonts w:ascii="Times New Roman" w:hAnsi="Times New Roman" w:cs="Times New Roman"/>
          <w:sz w:val="24"/>
          <w:szCs w:val="24"/>
        </w:rPr>
        <w:t xml:space="preserve"> </w:t>
      </w:r>
      <w:r w:rsidR="00DA6B1F">
        <w:rPr>
          <w:rFonts w:ascii="Times New Roman" w:hAnsi="Times New Roman" w:cs="Times New Roman"/>
          <w:sz w:val="24"/>
          <w:szCs w:val="24"/>
        </w:rPr>
        <w:t>Please at the word</w:t>
      </w:r>
      <w:r w:rsidR="00665FD6">
        <w:rPr>
          <w:rFonts w:ascii="Times New Roman" w:hAnsi="Times New Roman" w:cs="Times New Roman"/>
          <w:sz w:val="24"/>
          <w:szCs w:val="24"/>
        </w:rPr>
        <w:t xml:space="preserve"> “to” in third </w:t>
      </w:r>
      <w:r w:rsidR="004A3931">
        <w:rPr>
          <w:rFonts w:ascii="Times New Roman" w:hAnsi="Times New Roman" w:cs="Times New Roman"/>
          <w:sz w:val="24"/>
          <w:szCs w:val="24"/>
        </w:rPr>
        <w:t>Resolve</w:t>
      </w:r>
      <w:r w:rsidR="00C31C5F">
        <w:rPr>
          <w:rFonts w:ascii="Times New Roman" w:hAnsi="Times New Roman" w:cs="Times New Roman"/>
          <w:sz w:val="24"/>
          <w:szCs w:val="24"/>
        </w:rPr>
        <w:t xml:space="preserve">d, second line between “commanders incorporate”.  </w:t>
      </w:r>
    </w:p>
    <w:p w14:paraId="438BB704" w14:textId="0E481979" w:rsidR="00654761" w:rsidRDefault="00654761" w:rsidP="005F0E76">
      <w:pPr>
        <w:pStyle w:val="NoSpacing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AF2C66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07804AF0" w14:textId="77777777" w:rsidR="005F0E76" w:rsidRDefault="005F0E76" w:rsidP="005F0E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25E49" w14:textId="759004E2" w:rsidR="005F0E76" w:rsidRPr="00744195" w:rsidRDefault="00744195" w:rsidP="005F0E76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to establish annual Department award for Best Post Newsletter</w:t>
      </w:r>
    </w:p>
    <w:p w14:paraId="0AC746C8" w14:textId="7BE0E965" w:rsidR="00744195" w:rsidRPr="008937BB" w:rsidRDefault="00744195" w:rsidP="00744195">
      <w:pPr>
        <w:pStyle w:val="NoSpacing"/>
        <w:numPr>
          <w:ilvl w:val="1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37B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B429C" w:rsidRPr="008937BB">
        <w:rPr>
          <w:rFonts w:ascii="Times New Roman" w:hAnsi="Times New Roman" w:cs="Times New Roman"/>
          <w:b/>
          <w:bCs/>
          <w:sz w:val="24"/>
          <w:szCs w:val="24"/>
        </w:rPr>
        <w:t>otion</w:t>
      </w:r>
      <w:r w:rsidR="005B429C">
        <w:rPr>
          <w:rFonts w:ascii="Times New Roman" w:hAnsi="Times New Roman" w:cs="Times New Roman"/>
          <w:sz w:val="24"/>
          <w:szCs w:val="24"/>
        </w:rPr>
        <w:t xml:space="preserve">- To accept resolution as </w:t>
      </w:r>
      <w:proofErr w:type="gramStart"/>
      <w:r w:rsidR="005B429C">
        <w:rPr>
          <w:rFonts w:ascii="Times New Roman" w:hAnsi="Times New Roman" w:cs="Times New Roman"/>
          <w:sz w:val="24"/>
          <w:szCs w:val="24"/>
        </w:rPr>
        <w:t>read.</w:t>
      </w:r>
      <w:r w:rsidR="008937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937BB">
        <w:rPr>
          <w:rFonts w:ascii="Times New Roman" w:hAnsi="Times New Roman" w:cs="Times New Roman"/>
          <w:sz w:val="24"/>
          <w:szCs w:val="24"/>
        </w:rPr>
        <w:t xml:space="preserve"> Jim Ducey </w:t>
      </w:r>
    </w:p>
    <w:p w14:paraId="46B39DA9" w14:textId="49639EE6" w:rsidR="008937BB" w:rsidRPr="008937BB" w:rsidRDefault="008937BB" w:rsidP="00744195">
      <w:pPr>
        <w:pStyle w:val="NoSpacing"/>
        <w:numPr>
          <w:ilvl w:val="1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37BB">
        <w:rPr>
          <w:rFonts w:ascii="Times New Roman" w:hAnsi="Times New Roman" w:cs="Times New Roman"/>
          <w:b/>
          <w:bCs/>
          <w:sz w:val="24"/>
          <w:szCs w:val="24"/>
        </w:rPr>
        <w:t>Second-</w:t>
      </w:r>
      <w:r>
        <w:rPr>
          <w:rFonts w:ascii="Times New Roman" w:hAnsi="Times New Roman" w:cs="Times New Roman"/>
          <w:sz w:val="24"/>
          <w:szCs w:val="24"/>
        </w:rPr>
        <w:t xml:space="preserve"> Joseph Long</w:t>
      </w:r>
    </w:p>
    <w:p w14:paraId="0C0D47F0" w14:textId="5B63E39B" w:rsidR="008937BB" w:rsidRDefault="008937BB" w:rsidP="00744195">
      <w:pPr>
        <w:pStyle w:val="NoSpacing"/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Discussion- </w:t>
      </w:r>
      <w:r w:rsidRPr="008937BB">
        <w:rPr>
          <w:rFonts w:ascii="Times New Roman" w:hAnsi="Times New Roman" w:cs="Times New Roman"/>
          <w:sz w:val="24"/>
          <w:szCs w:val="24"/>
        </w:rPr>
        <w:t xml:space="preserve">Cmdr. Asked those attending meeting how many had a published a post newsletter. </w:t>
      </w:r>
    </w:p>
    <w:p w14:paraId="32885BAE" w14:textId="2A61C8EB" w:rsidR="008937BB" w:rsidRPr="006172CD" w:rsidRDefault="008937BB" w:rsidP="00744195">
      <w:pPr>
        <w:pStyle w:val="NoSpacing"/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AF2C66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578771BF" w14:textId="77777777" w:rsidR="006172CD" w:rsidRDefault="006172CD" w:rsidP="006172C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8D620" w14:textId="57692BFA" w:rsidR="006172CD" w:rsidRDefault="006172CD" w:rsidP="006172C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Resolutio</w:t>
      </w:r>
      <w:r w:rsidR="00BC7D95">
        <w:rPr>
          <w:rFonts w:ascii="Times New Roman" w:hAnsi="Times New Roman" w:cs="Times New Roman"/>
          <w:sz w:val="24"/>
          <w:szCs w:val="24"/>
        </w:rPr>
        <w:t>n-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0C6">
        <w:rPr>
          <w:rFonts w:ascii="Times New Roman" w:hAnsi="Times New Roman" w:cs="Times New Roman"/>
          <w:sz w:val="24"/>
          <w:szCs w:val="24"/>
        </w:rPr>
        <w:t xml:space="preserve">affix “988 shield” </w:t>
      </w:r>
      <w:r w:rsidR="00AF2C66">
        <w:rPr>
          <w:rFonts w:ascii="Times New Roman" w:hAnsi="Times New Roman" w:cs="Times New Roman"/>
          <w:sz w:val="24"/>
          <w:szCs w:val="24"/>
        </w:rPr>
        <w:t xml:space="preserve">and information </w:t>
      </w:r>
      <w:r w:rsidR="00D000C6">
        <w:rPr>
          <w:rFonts w:ascii="Times New Roman" w:hAnsi="Times New Roman" w:cs="Times New Roman"/>
          <w:sz w:val="24"/>
          <w:szCs w:val="24"/>
        </w:rPr>
        <w:t>to every Michigan State Police marked vehicle.</w:t>
      </w:r>
    </w:p>
    <w:p w14:paraId="334D4A76" w14:textId="791DDA6A" w:rsidR="00425669" w:rsidRDefault="00425669" w:rsidP="003C2D94">
      <w:pPr>
        <w:pStyle w:val="NoSpacing"/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resolution was read in its entirety. </w:t>
      </w:r>
    </w:p>
    <w:p w14:paraId="1622B702" w14:textId="7AE18DAA" w:rsidR="00573DF7" w:rsidRDefault="00573DF7" w:rsidP="00573DF7">
      <w:pPr>
        <w:pStyle w:val="NoSpacing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E75C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BE75CE">
        <w:rPr>
          <w:rFonts w:ascii="Times New Roman" w:hAnsi="Times New Roman" w:cs="Times New Roman"/>
          <w:sz w:val="24"/>
          <w:szCs w:val="24"/>
        </w:rPr>
        <w:t>- Jim Ducey</w:t>
      </w:r>
    </w:p>
    <w:p w14:paraId="4ABB06D9" w14:textId="3211CDFB" w:rsidR="00573DF7" w:rsidRDefault="001922EA" w:rsidP="00573DF7">
      <w:pPr>
        <w:pStyle w:val="NoSpacing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22EA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- Wayne Blank</w:t>
      </w:r>
    </w:p>
    <w:p w14:paraId="5EF6B445" w14:textId="57C3C749" w:rsidR="00BE75CE" w:rsidRDefault="00BE75CE" w:rsidP="00573DF7">
      <w:pPr>
        <w:pStyle w:val="NoSpacing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BE75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621">
        <w:rPr>
          <w:rFonts w:ascii="Times New Roman" w:hAnsi="Times New Roman" w:cs="Times New Roman"/>
          <w:sz w:val="24"/>
          <w:szCs w:val="24"/>
        </w:rPr>
        <w:t xml:space="preserve">Question asked why we are not starting with local agencies.  This is just first step and set an example. </w:t>
      </w:r>
      <w:r w:rsidR="006C0BE4">
        <w:rPr>
          <w:rFonts w:ascii="Times New Roman" w:hAnsi="Times New Roman" w:cs="Times New Roman"/>
          <w:sz w:val="24"/>
          <w:szCs w:val="24"/>
        </w:rPr>
        <w:t xml:space="preserve">Has author already approached Dir. MSP.  </w:t>
      </w:r>
    </w:p>
    <w:p w14:paraId="4F0F5831" w14:textId="204D9C45" w:rsidR="00A5640D" w:rsidRPr="008937BB" w:rsidRDefault="00A5640D" w:rsidP="00573DF7">
      <w:pPr>
        <w:pStyle w:val="NoSpacing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passed </w:t>
      </w:r>
    </w:p>
    <w:p w14:paraId="79FA713B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AD488" w14:textId="6E280036" w:rsidR="00EA7FC3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509E6DC9" w14:textId="49A02429" w:rsidR="006F51C4" w:rsidRDefault="006F51C4" w:rsidP="00E43EE6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C3">
        <w:rPr>
          <w:rFonts w:ascii="Times New Roman" w:hAnsi="Times New Roman" w:cs="Times New Roman"/>
          <w:sz w:val="24"/>
          <w:szCs w:val="24"/>
        </w:rPr>
        <w:t xml:space="preserve">Pinning </w:t>
      </w:r>
    </w:p>
    <w:p w14:paraId="2808087D" w14:textId="1F3B4F53" w:rsidR="00EA7FC3" w:rsidRPr="00B436F5" w:rsidRDefault="0003764F" w:rsidP="00B436F5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members from the district received their Vietnam pinning. </w:t>
      </w:r>
    </w:p>
    <w:p w14:paraId="7D572187" w14:textId="468B08E7" w:rsidR="00435EDA" w:rsidRDefault="00B436F5" w:rsidP="00435ED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3764F">
        <w:rPr>
          <w:rFonts w:ascii="Times New Roman" w:hAnsi="Times New Roman" w:cs="Times New Roman"/>
          <w:sz w:val="24"/>
          <w:szCs w:val="24"/>
        </w:rPr>
        <w:t>ylaws Committee</w:t>
      </w:r>
      <w:r w:rsidR="00435EDA">
        <w:rPr>
          <w:rFonts w:ascii="Times New Roman" w:hAnsi="Times New Roman" w:cs="Times New Roman"/>
          <w:sz w:val="24"/>
          <w:szCs w:val="24"/>
        </w:rPr>
        <w:t xml:space="preserve">- anyone wishing to serve on committee please see commander. </w:t>
      </w:r>
    </w:p>
    <w:p w14:paraId="600013B7" w14:textId="77777777" w:rsidR="00B436F5" w:rsidRDefault="00B436F5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0194E" w14:textId="69780DB0" w:rsidR="00B436F5" w:rsidRDefault="00B436F5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9AB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- To suspend regular meeting to </w:t>
      </w:r>
      <w:r w:rsidR="00140C15">
        <w:rPr>
          <w:rFonts w:ascii="Times New Roman" w:hAnsi="Times New Roman" w:cs="Times New Roman"/>
          <w:sz w:val="24"/>
          <w:szCs w:val="24"/>
        </w:rPr>
        <w:t>accept</w:t>
      </w:r>
      <w:r>
        <w:rPr>
          <w:rFonts w:ascii="Times New Roman" w:hAnsi="Times New Roman" w:cs="Times New Roman"/>
          <w:sz w:val="24"/>
          <w:szCs w:val="24"/>
        </w:rPr>
        <w:t xml:space="preserve"> nominations</w:t>
      </w:r>
      <w:r w:rsidR="00140C15">
        <w:rPr>
          <w:rFonts w:ascii="Times New Roman" w:hAnsi="Times New Roman" w:cs="Times New Roman"/>
          <w:sz w:val="24"/>
          <w:szCs w:val="24"/>
        </w:rPr>
        <w:t xml:space="preserve"> for district officers</w:t>
      </w:r>
      <w:r w:rsidR="008E69AB">
        <w:rPr>
          <w:rFonts w:ascii="Times New Roman" w:hAnsi="Times New Roman" w:cs="Times New Roman"/>
          <w:sz w:val="24"/>
          <w:szCs w:val="24"/>
        </w:rPr>
        <w:t>- Larry Alaniz</w:t>
      </w:r>
    </w:p>
    <w:p w14:paraId="737E5721" w14:textId="4A3E4550" w:rsidR="008E69AB" w:rsidRDefault="008E69AB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9AB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- Joseph Long </w:t>
      </w:r>
    </w:p>
    <w:p w14:paraId="6163FF60" w14:textId="5CC4B53F" w:rsidR="008E69AB" w:rsidRDefault="008E69AB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9AB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01FAB3E9" w14:textId="2FC753F2" w:rsidR="00705321" w:rsidRDefault="00705321" w:rsidP="00B436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05321">
        <w:rPr>
          <w:rFonts w:ascii="Times New Roman" w:hAnsi="Times New Roman" w:cs="Times New Roman"/>
          <w:b/>
          <w:bCs/>
          <w:sz w:val="24"/>
          <w:szCs w:val="24"/>
        </w:rPr>
        <w:t>Motion passed</w:t>
      </w:r>
    </w:p>
    <w:p w14:paraId="05E6854C" w14:textId="77777777" w:rsidR="00F5076F" w:rsidRDefault="00F5076F" w:rsidP="00B436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C79AD" w14:textId="721760B9" w:rsidR="00F5076F" w:rsidRDefault="00F5076F" w:rsidP="00B436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Nominations</w:t>
      </w:r>
    </w:p>
    <w:p w14:paraId="3F4FDC7E" w14:textId="0DCAF476" w:rsidR="006B7FBD" w:rsidRPr="00F5076F" w:rsidRDefault="006B7FBD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076F">
        <w:rPr>
          <w:rFonts w:ascii="Times New Roman" w:hAnsi="Times New Roman" w:cs="Times New Roman"/>
          <w:sz w:val="24"/>
          <w:szCs w:val="24"/>
        </w:rPr>
        <w:t>Alternate District Commander- William McMurray</w:t>
      </w:r>
    </w:p>
    <w:p w14:paraId="19AE1C96" w14:textId="4BC1AA23" w:rsidR="006B7FBD" w:rsidRPr="00F5076F" w:rsidRDefault="006B7FBD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076F">
        <w:rPr>
          <w:rFonts w:ascii="Times New Roman" w:hAnsi="Times New Roman" w:cs="Times New Roman"/>
          <w:sz w:val="24"/>
          <w:szCs w:val="24"/>
        </w:rPr>
        <w:t xml:space="preserve">Chaplain- Norm Solie  </w:t>
      </w:r>
    </w:p>
    <w:p w14:paraId="2C4E787F" w14:textId="06C80F9B" w:rsidR="00705321" w:rsidRPr="00F5076F" w:rsidRDefault="006B7FBD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076F">
        <w:rPr>
          <w:rFonts w:ascii="Times New Roman" w:hAnsi="Times New Roman" w:cs="Times New Roman"/>
          <w:sz w:val="24"/>
          <w:szCs w:val="24"/>
        </w:rPr>
        <w:t xml:space="preserve">Finance- </w:t>
      </w:r>
      <w:r w:rsidR="00F5076F" w:rsidRPr="00F5076F">
        <w:rPr>
          <w:rFonts w:ascii="Times New Roman" w:hAnsi="Times New Roman" w:cs="Times New Roman"/>
          <w:sz w:val="24"/>
          <w:szCs w:val="24"/>
        </w:rPr>
        <w:t xml:space="preserve">Angela Jaworski </w:t>
      </w:r>
    </w:p>
    <w:p w14:paraId="3F8BE80B" w14:textId="2C13C323" w:rsidR="006B7FBD" w:rsidRDefault="006B7FBD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076F">
        <w:rPr>
          <w:rFonts w:ascii="Times New Roman" w:hAnsi="Times New Roman" w:cs="Times New Roman"/>
          <w:sz w:val="24"/>
          <w:szCs w:val="24"/>
        </w:rPr>
        <w:t xml:space="preserve">Sergeant At Arms-Ken Shreve </w:t>
      </w:r>
    </w:p>
    <w:p w14:paraId="56657290" w14:textId="54B81F14" w:rsidR="006F3043" w:rsidRPr="00F5076F" w:rsidRDefault="00F5076F" w:rsidP="00B436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Historian- </w:t>
      </w:r>
      <w:r w:rsidR="005E4498">
        <w:rPr>
          <w:rFonts w:ascii="Times New Roman" w:hAnsi="Times New Roman" w:cs="Times New Roman"/>
          <w:sz w:val="24"/>
          <w:szCs w:val="24"/>
        </w:rPr>
        <w:t xml:space="preserve">Sam Cummings </w:t>
      </w:r>
    </w:p>
    <w:p w14:paraId="221889B1" w14:textId="77777777" w:rsidR="006B7FBD" w:rsidRPr="00705321" w:rsidRDefault="006B7FBD" w:rsidP="00B436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FB2EA" w14:textId="313BA770" w:rsidR="00B14D8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Good of the Legion:</w:t>
      </w:r>
      <w:r w:rsidR="006F3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E1E2E4" w14:textId="6B64E8BC" w:rsidR="006F3043" w:rsidRDefault="006F3043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memorial event </w:t>
      </w:r>
    </w:p>
    <w:p w14:paraId="7DE8B236" w14:textId="04DB020F" w:rsidR="006F3043" w:rsidRDefault="006F3043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6658B8">
        <w:rPr>
          <w:rFonts w:ascii="Times New Roman" w:hAnsi="Times New Roman" w:cs="Times New Roman"/>
          <w:sz w:val="24"/>
          <w:szCs w:val="24"/>
        </w:rPr>
        <w:t>Oratorical contest</w:t>
      </w:r>
    </w:p>
    <w:p w14:paraId="28713552" w14:textId="54184A7F" w:rsidR="006658B8" w:rsidRDefault="006658B8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membership</w:t>
      </w:r>
    </w:p>
    <w:p w14:paraId="5CEF7ED8" w14:textId="3332BE3B" w:rsidR="00311C88" w:rsidRDefault="00311C88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ID card coming </w:t>
      </w:r>
    </w:p>
    <w:p w14:paraId="435C2E6C" w14:textId="7E33F50B" w:rsidR="00960A95" w:rsidRDefault="00960A9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DC Lobby Day</w:t>
      </w:r>
    </w:p>
    <w:p w14:paraId="2B5E08F6" w14:textId="3BA2C4F8" w:rsidR="00786F0E" w:rsidRPr="006F3043" w:rsidRDefault="00786F0E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Shoe analogy </w:t>
      </w:r>
    </w:p>
    <w:p w14:paraId="3AC1248C" w14:textId="55812DC2" w:rsidR="007653F0" w:rsidRPr="007653F0" w:rsidRDefault="007653F0" w:rsidP="007653F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9FAE347" w14:textId="2658825E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Next Meetin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g:</w:t>
      </w:r>
    </w:p>
    <w:p w14:paraId="3A1D27BD" w14:textId="19D34C78" w:rsidR="007D4296" w:rsidRPr="006E4165" w:rsidRDefault="00D057BC" w:rsidP="007D42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F8187A">
        <w:rPr>
          <w:rFonts w:ascii="Times New Roman" w:hAnsi="Times New Roman" w:cs="Times New Roman"/>
          <w:sz w:val="24"/>
          <w:szCs w:val="24"/>
        </w:rPr>
        <w:t>19</w:t>
      </w:r>
      <w:r w:rsidR="00F8187A" w:rsidRPr="00F818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187A">
        <w:rPr>
          <w:rFonts w:ascii="Times New Roman" w:hAnsi="Times New Roman" w:cs="Times New Roman"/>
          <w:sz w:val="24"/>
          <w:szCs w:val="24"/>
        </w:rPr>
        <w:t xml:space="preserve"> a Jackson Post 324</w:t>
      </w:r>
      <w:r w:rsidR="00435EDA">
        <w:rPr>
          <w:rFonts w:ascii="Times New Roman" w:hAnsi="Times New Roman" w:cs="Times New Roman"/>
          <w:sz w:val="24"/>
          <w:szCs w:val="24"/>
        </w:rPr>
        <w:t xml:space="preserve"> at 2 pm. </w:t>
      </w:r>
      <w:r w:rsidR="009E7633">
        <w:rPr>
          <w:rFonts w:ascii="Times New Roman" w:hAnsi="Times New Roman" w:cs="Times New Roman"/>
          <w:sz w:val="24"/>
          <w:szCs w:val="24"/>
        </w:rPr>
        <w:t xml:space="preserve"> </w:t>
      </w:r>
      <w:r w:rsidR="007D4296"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7B542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6DD68" w14:textId="0F8521B2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Closing 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Ceremony was conducted.</w:t>
      </w:r>
    </w:p>
    <w:p w14:paraId="63A20745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1398A" w14:textId="0D1ED4B8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Meeting Adjourned:</w:t>
      </w:r>
      <w:r w:rsidR="00BB35F9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5F9" w:rsidRPr="006E4165">
        <w:rPr>
          <w:rFonts w:ascii="Times New Roman" w:hAnsi="Times New Roman" w:cs="Times New Roman"/>
          <w:sz w:val="24"/>
          <w:szCs w:val="24"/>
        </w:rPr>
        <w:t>4</w:t>
      </w:r>
      <w:r w:rsidR="006E4165">
        <w:rPr>
          <w:rFonts w:ascii="Times New Roman" w:hAnsi="Times New Roman" w:cs="Times New Roman"/>
          <w:sz w:val="24"/>
          <w:szCs w:val="24"/>
        </w:rPr>
        <w:t>:</w:t>
      </w:r>
      <w:r w:rsidR="00646C08">
        <w:rPr>
          <w:rFonts w:ascii="Times New Roman" w:hAnsi="Times New Roman" w:cs="Times New Roman"/>
          <w:sz w:val="24"/>
          <w:szCs w:val="24"/>
        </w:rPr>
        <w:t>42</w:t>
      </w:r>
      <w:r w:rsidR="00BB35F9" w:rsidRPr="006E4165">
        <w:rPr>
          <w:rFonts w:ascii="Times New Roman" w:hAnsi="Times New Roman" w:cs="Times New Roman"/>
          <w:sz w:val="24"/>
          <w:szCs w:val="24"/>
        </w:rPr>
        <w:t xml:space="preserve"> pm</w:t>
      </w:r>
      <w:r w:rsidR="00BB35F9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5CBD0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6A3D2" w14:textId="77777777" w:rsidR="001A3C14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Respectfully submitted by </w:t>
      </w:r>
    </w:p>
    <w:p w14:paraId="1580EC19" w14:textId="77777777" w:rsidR="001A3C14" w:rsidRDefault="001A3C14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9D9B1" w14:textId="11A81558" w:rsidR="001A3C14" w:rsidRDefault="001A3C14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</w:t>
      </w:r>
    </w:p>
    <w:p w14:paraId="6B296A3A" w14:textId="77777777" w:rsidR="001252E9" w:rsidRDefault="001252E9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4BCD1" w14:textId="416A7C99" w:rsidR="00B14D85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Scott Nichols, 2</w:t>
      </w:r>
      <w:r w:rsidRPr="006E41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E4165">
        <w:rPr>
          <w:rFonts w:ascii="Times New Roman" w:hAnsi="Times New Roman" w:cs="Times New Roman"/>
          <w:sz w:val="24"/>
          <w:szCs w:val="24"/>
        </w:rPr>
        <w:t xml:space="preserve"> District Adjutant, American Legion Department of Michigan. </w:t>
      </w:r>
    </w:p>
    <w:sectPr w:rsidR="00B14D85" w:rsidRPr="006E4165" w:rsidSect="00FA0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1BCB2" w14:textId="77777777" w:rsidR="001C37A9" w:rsidRDefault="001C37A9" w:rsidP="004906FA">
      <w:pPr>
        <w:spacing w:after="0" w:line="240" w:lineRule="auto"/>
      </w:pPr>
      <w:r>
        <w:separator/>
      </w:r>
    </w:p>
  </w:endnote>
  <w:endnote w:type="continuationSeparator" w:id="0">
    <w:p w14:paraId="76AB9B1F" w14:textId="77777777" w:rsidR="001C37A9" w:rsidRDefault="001C37A9" w:rsidP="0049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81DF" w14:textId="77777777" w:rsidR="00A3219C" w:rsidRDefault="00A32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A340" w14:textId="77777777" w:rsidR="00A3219C" w:rsidRDefault="00A32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BC1C3" w14:textId="77777777" w:rsidR="00A3219C" w:rsidRDefault="00A3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AD6F7" w14:textId="77777777" w:rsidR="001C37A9" w:rsidRDefault="001C37A9" w:rsidP="004906FA">
      <w:pPr>
        <w:spacing w:after="0" w:line="240" w:lineRule="auto"/>
      </w:pPr>
      <w:r>
        <w:separator/>
      </w:r>
    </w:p>
  </w:footnote>
  <w:footnote w:type="continuationSeparator" w:id="0">
    <w:p w14:paraId="70FD1FA8" w14:textId="77777777" w:rsidR="001C37A9" w:rsidRDefault="001C37A9" w:rsidP="0049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E803" w14:textId="4CBE2B21" w:rsidR="00A3219C" w:rsidRDefault="00A32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C4BC" w14:textId="368980B5" w:rsidR="00A3219C" w:rsidRDefault="00A3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F3FA" w14:textId="7B502591" w:rsidR="00A3219C" w:rsidRDefault="00A32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C50"/>
    <w:multiLevelType w:val="hybridMultilevel"/>
    <w:tmpl w:val="380C8AD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7B36C2"/>
    <w:multiLevelType w:val="hybridMultilevel"/>
    <w:tmpl w:val="D1CE74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7E91A9D"/>
    <w:multiLevelType w:val="hybridMultilevel"/>
    <w:tmpl w:val="CFDA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B60"/>
    <w:multiLevelType w:val="hybridMultilevel"/>
    <w:tmpl w:val="622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39C1"/>
    <w:multiLevelType w:val="hybridMultilevel"/>
    <w:tmpl w:val="C7C2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5606"/>
    <w:multiLevelType w:val="hybridMultilevel"/>
    <w:tmpl w:val="9F1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F69"/>
    <w:multiLevelType w:val="hybridMultilevel"/>
    <w:tmpl w:val="273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7AA7"/>
    <w:multiLevelType w:val="hybridMultilevel"/>
    <w:tmpl w:val="AE36EC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ED1BE3"/>
    <w:multiLevelType w:val="hybridMultilevel"/>
    <w:tmpl w:val="0748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C2968"/>
    <w:multiLevelType w:val="hybridMultilevel"/>
    <w:tmpl w:val="4B0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14F9F"/>
    <w:multiLevelType w:val="hybridMultilevel"/>
    <w:tmpl w:val="D9DA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33E8"/>
    <w:multiLevelType w:val="hybridMultilevel"/>
    <w:tmpl w:val="CBC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5270EB"/>
    <w:multiLevelType w:val="hybridMultilevel"/>
    <w:tmpl w:val="4B5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F67B0"/>
    <w:multiLevelType w:val="hybridMultilevel"/>
    <w:tmpl w:val="44E2F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78117CA"/>
    <w:multiLevelType w:val="hybridMultilevel"/>
    <w:tmpl w:val="8B3C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ECB"/>
    <w:multiLevelType w:val="hybridMultilevel"/>
    <w:tmpl w:val="C9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A8E"/>
    <w:multiLevelType w:val="hybridMultilevel"/>
    <w:tmpl w:val="C622A3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D75290"/>
    <w:multiLevelType w:val="hybridMultilevel"/>
    <w:tmpl w:val="578617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68B02F0"/>
    <w:multiLevelType w:val="hybridMultilevel"/>
    <w:tmpl w:val="9D6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748"/>
    <w:multiLevelType w:val="hybridMultilevel"/>
    <w:tmpl w:val="1DDCFF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052C9"/>
    <w:multiLevelType w:val="hybridMultilevel"/>
    <w:tmpl w:val="7DF0F9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CE1211"/>
    <w:multiLevelType w:val="hybridMultilevel"/>
    <w:tmpl w:val="E07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92794"/>
    <w:multiLevelType w:val="hybridMultilevel"/>
    <w:tmpl w:val="FF90BA1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FF93BC2"/>
    <w:multiLevelType w:val="hybridMultilevel"/>
    <w:tmpl w:val="DD70B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F23FAF"/>
    <w:multiLevelType w:val="hybridMultilevel"/>
    <w:tmpl w:val="C5CE1A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AD3A82"/>
    <w:multiLevelType w:val="hybridMultilevel"/>
    <w:tmpl w:val="B17E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F49D1"/>
    <w:multiLevelType w:val="hybridMultilevel"/>
    <w:tmpl w:val="12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A1ABC"/>
    <w:multiLevelType w:val="hybridMultilevel"/>
    <w:tmpl w:val="CF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A29EF"/>
    <w:multiLevelType w:val="hybridMultilevel"/>
    <w:tmpl w:val="E3D60D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699F5079"/>
    <w:multiLevelType w:val="hybridMultilevel"/>
    <w:tmpl w:val="FC12EB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667E60"/>
    <w:multiLevelType w:val="hybridMultilevel"/>
    <w:tmpl w:val="721A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11AF"/>
    <w:multiLevelType w:val="hybridMultilevel"/>
    <w:tmpl w:val="33860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BD4DA2"/>
    <w:multiLevelType w:val="hybridMultilevel"/>
    <w:tmpl w:val="E8FC8A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662314"/>
    <w:multiLevelType w:val="hybridMultilevel"/>
    <w:tmpl w:val="D8189F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FA2E25"/>
    <w:multiLevelType w:val="hybridMultilevel"/>
    <w:tmpl w:val="E47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A658E"/>
    <w:multiLevelType w:val="hybridMultilevel"/>
    <w:tmpl w:val="835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40157">
    <w:abstractNumId w:val="18"/>
  </w:num>
  <w:num w:numId="2" w16cid:durableId="966164406">
    <w:abstractNumId w:val="21"/>
  </w:num>
  <w:num w:numId="3" w16cid:durableId="1806577696">
    <w:abstractNumId w:val="34"/>
  </w:num>
  <w:num w:numId="4" w16cid:durableId="485977347">
    <w:abstractNumId w:val="28"/>
  </w:num>
  <w:num w:numId="5" w16cid:durableId="676347443">
    <w:abstractNumId w:val="30"/>
  </w:num>
  <w:num w:numId="6" w16cid:durableId="1083142173">
    <w:abstractNumId w:val="20"/>
  </w:num>
  <w:num w:numId="7" w16cid:durableId="1260792482">
    <w:abstractNumId w:val="15"/>
  </w:num>
  <w:num w:numId="8" w16cid:durableId="763960575">
    <w:abstractNumId w:val="4"/>
  </w:num>
  <w:num w:numId="9" w16cid:durableId="997727683">
    <w:abstractNumId w:val="35"/>
  </w:num>
  <w:num w:numId="10" w16cid:durableId="528226048">
    <w:abstractNumId w:val="3"/>
  </w:num>
  <w:num w:numId="11" w16cid:durableId="2053965996">
    <w:abstractNumId w:val="27"/>
  </w:num>
  <w:num w:numId="12" w16cid:durableId="1360012257">
    <w:abstractNumId w:val="13"/>
  </w:num>
  <w:num w:numId="13" w16cid:durableId="541402708">
    <w:abstractNumId w:val="11"/>
  </w:num>
  <w:num w:numId="14" w16cid:durableId="549997949">
    <w:abstractNumId w:val="31"/>
  </w:num>
  <w:num w:numId="15" w16cid:durableId="617562449">
    <w:abstractNumId w:val="6"/>
  </w:num>
  <w:num w:numId="16" w16cid:durableId="1171795602">
    <w:abstractNumId w:val="26"/>
  </w:num>
  <w:num w:numId="17" w16cid:durableId="2065909377">
    <w:abstractNumId w:val="1"/>
  </w:num>
  <w:num w:numId="18" w16cid:durableId="934481503">
    <w:abstractNumId w:val="8"/>
  </w:num>
  <w:num w:numId="19" w16cid:durableId="797837781">
    <w:abstractNumId w:val="23"/>
  </w:num>
  <w:num w:numId="20" w16cid:durableId="2099866996">
    <w:abstractNumId w:val="17"/>
  </w:num>
  <w:num w:numId="21" w16cid:durableId="953707327">
    <w:abstractNumId w:val="12"/>
  </w:num>
  <w:num w:numId="22" w16cid:durableId="1580359489">
    <w:abstractNumId w:val="2"/>
  </w:num>
  <w:num w:numId="23" w16cid:durableId="57366400">
    <w:abstractNumId w:val="5"/>
  </w:num>
  <w:num w:numId="24" w16cid:durableId="76368023">
    <w:abstractNumId w:val="9"/>
  </w:num>
  <w:num w:numId="25" w16cid:durableId="522136442">
    <w:abstractNumId w:val="10"/>
  </w:num>
  <w:num w:numId="26" w16cid:durableId="2051296673">
    <w:abstractNumId w:val="25"/>
  </w:num>
  <w:num w:numId="27" w16cid:durableId="1445805151">
    <w:abstractNumId w:val="14"/>
  </w:num>
  <w:num w:numId="28" w16cid:durableId="2040541196">
    <w:abstractNumId w:val="0"/>
  </w:num>
  <w:num w:numId="29" w16cid:durableId="1748383842">
    <w:abstractNumId w:val="16"/>
  </w:num>
  <w:num w:numId="30" w16cid:durableId="735783142">
    <w:abstractNumId w:val="19"/>
  </w:num>
  <w:num w:numId="31" w16cid:durableId="1168669797">
    <w:abstractNumId w:val="33"/>
  </w:num>
  <w:num w:numId="32" w16cid:durableId="1192494189">
    <w:abstractNumId w:val="32"/>
  </w:num>
  <w:num w:numId="33" w16cid:durableId="749043669">
    <w:abstractNumId w:val="24"/>
  </w:num>
  <w:num w:numId="34" w16cid:durableId="739135434">
    <w:abstractNumId w:val="22"/>
  </w:num>
  <w:num w:numId="35" w16cid:durableId="173302929">
    <w:abstractNumId w:val="29"/>
  </w:num>
  <w:num w:numId="36" w16cid:durableId="1685935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5"/>
    <w:rsid w:val="00015B85"/>
    <w:rsid w:val="0003764F"/>
    <w:rsid w:val="00053BFE"/>
    <w:rsid w:val="00070D3B"/>
    <w:rsid w:val="00074A75"/>
    <w:rsid w:val="00075AC6"/>
    <w:rsid w:val="00076F7E"/>
    <w:rsid w:val="000832A3"/>
    <w:rsid w:val="00085CB8"/>
    <w:rsid w:val="00087E65"/>
    <w:rsid w:val="000B30FF"/>
    <w:rsid w:val="000C6B94"/>
    <w:rsid w:val="000D6CA1"/>
    <w:rsid w:val="000E22D8"/>
    <w:rsid w:val="000E42DE"/>
    <w:rsid w:val="000E71E6"/>
    <w:rsid w:val="000F0A49"/>
    <w:rsid w:val="000F37D3"/>
    <w:rsid w:val="0010247D"/>
    <w:rsid w:val="001108DD"/>
    <w:rsid w:val="00114E26"/>
    <w:rsid w:val="00121915"/>
    <w:rsid w:val="00123F6E"/>
    <w:rsid w:val="001252E9"/>
    <w:rsid w:val="00135E17"/>
    <w:rsid w:val="00137DDA"/>
    <w:rsid w:val="00140C15"/>
    <w:rsid w:val="0014130D"/>
    <w:rsid w:val="0017012E"/>
    <w:rsid w:val="00170D46"/>
    <w:rsid w:val="0017318E"/>
    <w:rsid w:val="0018072F"/>
    <w:rsid w:val="0018432B"/>
    <w:rsid w:val="00190160"/>
    <w:rsid w:val="001922EA"/>
    <w:rsid w:val="001A3C14"/>
    <w:rsid w:val="001A762D"/>
    <w:rsid w:val="001B3210"/>
    <w:rsid w:val="001B73DB"/>
    <w:rsid w:val="001C18E1"/>
    <w:rsid w:val="001C2E20"/>
    <w:rsid w:val="001C37A9"/>
    <w:rsid w:val="001C4CE6"/>
    <w:rsid w:val="001D42CF"/>
    <w:rsid w:val="00212015"/>
    <w:rsid w:val="00231206"/>
    <w:rsid w:val="00237C03"/>
    <w:rsid w:val="00267110"/>
    <w:rsid w:val="00267155"/>
    <w:rsid w:val="00270B42"/>
    <w:rsid w:val="0027539A"/>
    <w:rsid w:val="00291483"/>
    <w:rsid w:val="00294719"/>
    <w:rsid w:val="00297F23"/>
    <w:rsid w:val="002A5E85"/>
    <w:rsid w:val="002B7D59"/>
    <w:rsid w:val="002C0133"/>
    <w:rsid w:val="002C45E2"/>
    <w:rsid w:val="002E4232"/>
    <w:rsid w:val="00311C88"/>
    <w:rsid w:val="003159A8"/>
    <w:rsid w:val="00325099"/>
    <w:rsid w:val="00330EC6"/>
    <w:rsid w:val="00366690"/>
    <w:rsid w:val="003753C4"/>
    <w:rsid w:val="00382B91"/>
    <w:rsid w:val="003C066F"/>
    <w:rsid w:val="003C26AE"/>
    <w:rsid w:val="003C2D94"/>
    <w:rsid w:val="003D0867"/>
    <w:rsid w:val="003D0DB2"/>
    <w:rsid w:val="003F25B5"/>
    <w:rsid w:val="00405361"/>
    <w:rsid w:val="004201E3"/>
    <w:rsid w:val="00424E19"/>
    <w:rsid w:val="00425669"/>
    <w:rsid w:val="00427E74"/>
    <w:rsid w:val="0043466E"/>
    <w:rsid w:val="00435EDA"/>
    <w:rsid w:val="00444CCC"/>
    <w:rsid w:val="00451D98"/>
    <w:rsid w:val="00485B8A"/>
    <w:rsid w:val="004906FA"/>
    <w:rsid w:val="00494AC3"/>
    <w:rsid w:val="0049616F"/>
    <w:rsid w:val="00496D4E"/>
    <w:rsid w:val="004A3931"/>
    <w:rsid w:val="004C6264"/>
    <w:rsid w:val="004F4CCF"/>
    <w:rsid w:val="0051338C"/>
    <w:rsid w:val="00521885"/>
    <w:rsid w:val="00526867"/>
    <w:rsid w:val="00541E29"/>
    <w:rsid w:val="00542B86"/>
    <w:rsid w:val="0056102C"/>
    <w:rsid w:val="005666B5"/>
    <w:rsid w:val="005710FA"/>
    <w:rsid w:val="00573DF7"/>
    <w:rsid w:val="00583E3C"/>
    <w:rsid w:val="00587498"/>
    <w:rsid w:val="00593B52"/>
    <w:rsid w:val="005A335E"/>
    <w:rsid w:val="005B40D2"/>
    <w:rsid w:val="005B429C"/>
    <w:rsid w:val="005B5B0C"/>
    <w:rsid w:val="005B7016"/>
    <w:rsid w:val="005C13F9"/>
    <w:rsid w:val="005C2D13"/>
    <w:rsid w:val="005E4498"/>
    <w:rsid w:val="005F0E76"/>
    <w:rsid w:val="00606BDF"/>
    <w:rsid w:val="00611475"/>
    <w:rsid w:val="006172CD"/>
    <w:rsid w:val="00617E88"/>
    <w:rsid w:val="006244B1"/>
    <w:rsid w:val="00637262"/>
    <w:rsid w:val="00642E9B"/>
    <w:rsid w:val="00646C08"/>
    <w:rsid w:val="00654761"/>
    <w:rsid w:val="006658B8"/>
    <w:rsid w:val="00665FD6"/>
    <w:rsid w:val="00672E5D"/>
    <w:rsid w:val="00681350"/>
    <w:rsid w:val="0069331C"/>
    <w:rsid w:val="00693CDF"/>
    <w:rsid w:val="006A2652"/>
    <w:rsid w:val="006B3E28"/>
    <w:rsid w:val="006B55C1"/>
    <w:rsid w:val="006B7FBD"/>
    <w:rsid w:val="006C0BE4"/>
    <w:rsid w:val="006C5B6A"/>
    <w:rsid w:val="006E4165"/>
    <w:rsid w:val="006F3043"/>
    <w:rsid w:val="006F4D2D"/>
    <w:rsid w:val="006F51C4"/>
    <w:rsid w:val="006F5D63"/>
    <w:rsid w:val="00705321"/>
    <w:rsid w:val="0070561B"/>
    <w:rsid w:val="007135D0"/>
    <w:rsid w:val="00735390"/>
    <w:rsid w:val="00735DEE"/>
    <w:rsid w:val="00744195"/>
    <w:rsid w:val="00764172"/>
    <w:rsid w:val="007653F0"/>
    <w:rsid w:val="00776324"/>
    <w:rsid w:val="00776CCE"/>
    <w:rsid w:val="00786F0E"/>
    <w:rsid w:val="007922F3"/>
    <w:rsid w:val="0079310E"/>
    <w:rsid w:val="007A2273"/>
    <w:rsid w:val="007B152C"/>
    <w:rsid w:val="007B551B"/>
    <w:rsid w:val="007C47C7"/>
    <w:rsid w:val="007D0902"/>
    <w:rsid w:val="007D1F3F"/>
    <w:rsid w:val="007D4296"/>
    <w:rsid w:val="007D4E0A"/>
    <w:rsid w:val="007D60CF"/>
    <w:rsid w:val="007F3472"/>
    <w:rsid w:val="008153BB"/>
    <w:rsid w:val="0082509C"/>
    <w:rsid w:val="00854188"/>
    <w:rsid w:val="0086244D"/>
    <w:rsid w:val="0086751F"/>
    <w:rsid w:val="00874BDE"/>
    <w:rsid w:val="008937BB"/>
    <w:rsid w:val="008A1B48"/>
    <w:rsid w:val="008A5986"/>
    <w:rsid w:val="008B1D07"/>
    <w:rsid w:val="008C498A"/>
    <w:rsid w:val="008D1DC5"/>
    <w:rsid w:val="008E0C73"/>
    <w:rsid w:val="008E69AB"/>
    <w:rsid w:val="008E77B0"/>
    <w:rsid w:val="008F46B6"/>
    <w:rsid w:val="0090424C"/>
    <w:rsid w:val="00907528"/>
    <w:rsid w:val="009129C7"/>
    <w:rsid w:val="0092587B"/>
    <w:rsid w:val="00945C8A"/>
    <w:rsid w:val="009473C9"/>
    <w:rsid w:val="00960A95"/>
    <w:rsid w:val="00960B95"/>
    <w:rsid w:val="0096236C"/>
    <w:rsid w:val="00971013"/>
    <w:rsid w:val="00972DFE"/>
    <w:rsid w:val="00977C22"/>
    <w:rsid w:val="00986E3E"/>
    <w:rsid w:val="00991F5F"/>
    <w:rsid w:val="009A00C1"/>
    <w:rsid w:val="009B033F"/>
    <w:rsid w:val="009D559B"/>
    <w:rsid w:val="009E5FE0"/>
    <w:rsid w:val="009E7633"/>
    <w:rsid w:val="00A173E1"/>
    <w:rsid w:val="00A3219C"/>
    <w:rsid w:val="00A43C43"/>
    <w:rsid w:val="00A506B2"/>
    <w:rsid w:val="00A5640D"/>
    <w:rsid w:val="00A64C4A"/>
    <w:rsid w:val="00A80168"/>
    <w:rsid w:val="00A93461"/>
    <w:rsid w:val="00A95EC1"/>
    <w:rsid w:val="00A97921"/>
    <w:rsid w:val="00AC23FB"/>
    <w:rsid w:val="00AD4130"/>
    <w:rsid w:val="00AE6D5F"/>
    <w:rsid w:val="00AF0652"/>
    <w:rsid w:val="00AF2C66"/>
    <w:rsid w:val="00B003F8"/>
    <w:rsid w:val="00B03B8F"/>
    <w:rsid w:val="00B14D85"/>
    <w:rsid w:val="00B21247"/>
    <w:rsid w:val="00B24040"/>
    <w:rsid w:val="00B26D42"/>
    <w:rsid w:val="00B436F5"/>
    <w:rsid w:val="00B44621"/>
    <w:rsid w:val="00B56156"/>
    <w:rsid w:val="00B62F8D"/>
    <w:rsid w:val="00B67052"/>
    <w:rsid w:val="00B6742B"/>
    <w:rsid w:val="00B83AB0"/>
    <w:rsid w:val="00B90119"/>
    <w:rsid w:val="00B909D9"/>
    <w:rsid w:val="00B97DBB"/>
    <w:rsid w:val="00BB2678"/>
    <w:rsid w:val="00BB35F9"/>
    <w:rsid w:val="00BC7D95"/>
    <w:rsid w:val="00BE24DF"/>
    <w:rsid w:val="00BE75CE"/>
    <w:rsid w:val="00BF200C"/>
    <w:rsid w:val="00BF3D8C"/>
    <w:rsid w:val="00C057C2"/>
    <w:rsid w:val="00C12029"/>
    <w:rsid w:val="00C1507D"/>
    <w:rsid w:val="00C20328"/>
    <w:rsid w:val="00C30E07"/>
    <w:rsid w:val="00C31C5F"/>
    <w:rsid w:val="00C47468"/>
    <w:rsid w:val="00C62154"/>
    <w:rsid w:val="00C75816"/>
    <w:rsid w:val="00C81A9B"/>
    <w:rsid w:val="00C8447A"/>
    <w:rsid w:val="00C85A8E"/>
    <w:rsid w:val="00C860A3"/>
    <w:rsid w:val="00C9133C"/>
    <w:rsid w:val="00CB2E62"/>
    <w:rsid w:val="00D000C6"/>
    <w:rsid w:val="00D019B9"/>
    <w:rsid w:val="00D0283A"/>
    <w:rsid w:val="00D057BC"/>
    <w:rsid w:val="00D313C8"/>
    <w:rsid w:val="00D32CD1"/>
    <w:rsid w:val="00D332A9"/>
    <w:rsid w:val="00D35E3A"/>
    <w:rsid w:val="00D553BE"/>
    <w:rsid w:val="00D77EBB"/>
    <w:rsid w:val="00D972D6"/>
    <w:rsid w:val="00DA0B60"/>
    <w:rsid w:val="00DA31DD"/>
    <w:rsid w:val="00DA6B1F"/>
    <w:rsid w:val="00DB526C"/>
    <w:rsid w:val="00DC26C0"/>
    <w:rsid w:val="00DC5C1E"/>
    <w:rsid w:val="00DC676E"/>
    <w:rsid w:val="00DD06A8"/>
    <w:rsid w:val="00DD134B"/>
    <w:rsid w:val="00DE0762"/>
    <w:rsid w:val="00DE203C"/>
    <w:rsid w:val="00DF188E"/>
    <w:rsid w:val="00DF2457"/>
    <w:rsid w:val="00DF4C6E"/>
    <w:rsid w:val="00DF748B"/>
    <w:rsid w:val="00E23B8F"/>
    <w:rsid w:val="00E35721"/>
    <w:rsid w:val="00E43EE6"/>
    <w:rsid w:val="00E47E83"/>
    <w:rsid w:val="00E542F0"/>
    <w:rsid w:val="00E61914"/>
    <w:rsid w:val="00E6663E"/>
    <w:rsid w:val="00E77854"/>
    <w:rsid w:val="00E940CB"/>
    <w:rsid w:val="00E94313"/>
    <w:rsid w:val="00E965B3"/>
    <w:rsid w:val="00EA24F8"/>
    <w:rsid w:val="00EA7FC3"/>
    <w:rsid w:val="00ED568E"/>
    <w:rsid w:val="00ED56E4"/>
    <w:rsid w:val="00EE5627"/>
    <w:rsid w:val="00EF2246"/>
    <w:rsid w:val="00EF74F0"/>
    <w:rsid w:val="00F00A87"/>
    <w:rsid w:val="00F0312D"/>
    <w:rsid w:val="00F05626"/>
    <w:rsid w:val="00F23155"/>
    <w:rsid w:val="00F23258"/>
    <w:rsid w:val="00F3612E"/>
    <w:rsid w:val="00F47C44"/>
    <w:rsid w:val="00F5076F"/>
    <w:rsid w:val="00F641FD"/>
    <w:rsid w:val="00F655B3"/>
    <w:rsid w:val="00F750BB"/>
    <w:rsid w:val="00F75718"/>
    <w:rsid w:val="00F8187A"/>
    <w:rsid w:val="00F86693"/>
    <w:rsid w:val="00F90ACF"/>
    <w:rsid w:val="00F9354F"/>
    <w:rsid w:val="00F951BC"/>
    <w:rsid w:val="00FA0ACF"/>
    <w:rsid w:val="00FA115C"/>
    <w:rsid w:val="00FB4321"/>
    <w:rsid w:val="00FB5EB1"/>
    <w:rsid w:val="00FD31AE"/>
    <w:rsid w:val="00FE5795"/>
    <w:rsid w:val="00FF2192"/>
    <w:rsid w:val="00FF2361"/>
    <w:rsid w:val="00FF35B5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873F"/>
  <w15:chartTrackingRefBased/>
  <w15:docId w15:val="{0F0928CD-A86A-4A65-B0F0-C9A236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FA"/>
  </w:style>
  <w:style w:type="paragraph" w:styleId="Footer">
    <w:name w:val="footer"/>
    <w:basedOn w:val="Normal"/>
    <w:link w:val="FooterChar"/>
    <w:uiPriority w:val="99"/>
    <w:unhideWhenUsed/>
    <w:rsid w:val="0049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scott nichols</cp:lastModifiedBy>
  <cp:revision>2</cp:revision>
  <cp:lastPrinted>2024-01-17T00:49:00Z</cp:lastPrinted>
  <dcterms:created xsi:type="dcterms:W3CDTF">2024-06-22T17:54:00Z</dcterms:created>
  <dcterms:modified xsi:type="dcterms:W3CDTF">2024-06-22T17:54:00Z</dcterms:modified>
</cp:coreProperties>
</file>