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3BBD4" w14:textId="5022A71F" w:rsidR="00B14D8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American Legion Department of Michigan</w:t>
      </w:r>
    </w:p>
    <w:p w14:paraId="0BF8CB2C" w14:textId="77777777" w:rsidR="005C72E6" w:rsidRDefault="005C72E6" w:rsidP="005C72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Second District</w:t>
      </w:r>
    </w:p>
    <w:p w14:paraId="59730BC7" w14:textId="074CB26B" w:rsidR="005C72E6" w:rsidRPr="005C72E6" w:rsidRDefault="005C72E6" w:rsidP="005C72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Organizational Meeting </w:t>
      </w:r>
    </w:p>
    <w:p w14:paraId="548676D5" w14:textId="4F1A8282" w:rsidR="00B14D85" w:rsidRPr="005C72E6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Minutes of </w:t>
      </w:r>
      <w:r w:rsidR="005C72E6">
        <w:rPr>
          <w:rFonts w:ascii="Times New Roman" w:hAnsi="Times New Roman" w:cs="Times New Roman"/>
          <w:b/>
          <w:bCs/>
          <w:sz w:val="24"/>
          <w:szCs w:val="24"/>
        </w:rPr>
        <w:t>30 June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C72E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67A7BD9" w14:textId="77777777" w:rsidR="00B14D85" w:rsidRPr="005C72E6" w:rsidRDefault="00B14D85" w:rsidP="00B14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1E34C32" w14:textId="77777777" w:rsidR="004C6264" w:rsidRPr="005C72E6" w:rsidRDefault="004C6264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904C4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EFB3A" w14:textId="5FDA1BED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231206" w:rsidRPr="005C72E6">
        <w:rPr>
          <w:rFonts w:ascii="Times New Roman" w:hAnsi="Times New Roman" w:cs="Times New Roman"/>
          <w:sz w:val="24"/>
          <w:szCs w:val="24"/>
        </w:rPr>
        <w:t xml:space="preserve"> </w:t>
      </w:r>
      <w:r w:rsidR="00F90ACF" w:rsidRPr="005C72E6">
        <w:rPr>
          <w:rFonts w:ascii="Times New Roman" w:hAnsi="Times New Roman" w:cs="Times New Roman"/>
          <w:sz w:val="24"/>
          <w:szCs w:val="24"/>
        </w:rPr>
        <w:t>Commander Greene called the me</w:t>
      </w:r>
      <w:r w:rsidR="00231206" w:rsidRPr="005C72E6">
        <w:rPr>
          <w:rFonts w:ascii="Times New Roman" w:hAnsi="Times New Roman" w:cs="Times New Roman"/>
          <w:sz w:val="24"/>
          <w:szCs w:val="24"/>
        </w:rPr>
        <w:t>eting to order at 2:</w:t>
      </w:r>
      <w:r w:rsidR="005C72E6">
        <w:rPr>
          <w:rFonts w:ascii="Times New Roman" w:hAnsi="Times New Roman" w:cs="Times New Roman"/>
          <w:sz w:val="24"/>
          <w:szCs w:val="24"/>
        </w:rPr>
        <w:t>06</w:t>
      </w:r>
      <w:r w:rsidR="00231206" w:rsidRPr="005C72E6"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5B7FFB44" w14:textId="77777777" w:rsidR="00F90ACF" w:rsidRPr="005C72E6" w:rsidRDefault="00F90ACF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E89E4" w14:textId="16092C5A" w:rsidR="00F90ACF" w:rsidRPr="005C72E6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Opening ceremonies conducted</w:t>
      </w:r>
    </w:p>
    <w:p w14:paraId="6A19CB62" w14:textId="77777777" w:rsidR="00231206" w:rsidRPr="005C72E6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D8EA" w14:textId="593AFF9A" w:rsidR="00231206" w:rsidRPr="005C72E6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Adjutants </w:t>
      </w:r>
      <w:r w:rsidR="00231206" w:rsidRPr="005C72E6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FC05E0" w14:textId="77777777" w:rsidR="00231206" w:rsidRPr="005C72E6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118FD" w14:textId="11FED4FD" w:rsidR="00B26D42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Officers Present: District Commander Mike Greene, Alternate District Commander William McMurray, Adjutant Scott Nichols, Chapl</w:t>
      </w:r>
      <w:r w:rsidR="00D553BE" w:rsidRPr="005C72E6">
        <w:rPr>
          <w:rFonts w:ascii="Times New Roman" w:hAnsi="Times New Roman" w:cs="Times New Roman"/>
          <w:sz w:val="24"/>
          <w:szCs w:val="24"/>
        </w:rPr>
        <w:t>a</w:t>
      </w:r>
      <w:r w:rsidRPr="005C72E6">
        <w:rPr>
          <w:rFonts w:ascii="Times New Roman" w:hAnsi="Times New Roman" w:cs="Times New Roman"/>
          <w:sz w:val="24"/>
          <w:szCs w:val="24"/>
        </w:rPr>
        <w:t xml:space="preserve">in Norm Soli, </w:t>
      </w:r>
      <w:r w:rsidR="005C72E6">
        <w:rPr>
          <w:rFonts w:ascii="Times New Roman" w:hAnsi="Times New Roman" w:cs="Times New Roman"/>
          <w:sz w:val="24"/>
          <w:szCs w:val="24"/>
        </w:rPr>
        <w:t xml:space="preserve">Ken Shreve </w:t>
      </w:r>
      <w:r w:rsidRPr="005C72E6">
        <w:rPr>
          <w:rFonts w:ascii="Times New Roman" w:hAnsi="Times New Roman" w:cs="Times New Roman"/>
          <w:sz w:val="24"/>
          <w:szCs w:val="24"/>
        </w:rPr>
        <w:t>Sergeant</w:t>
      </w:r>
      <w:r w:rsidR="00087E65" w:rsidRPr="005C72E6">
        <w:rPr>
          <w:rFonts w:ascii="Times New Roman" w:hAnsi="Times New Roman" w:cs="Times New Roman"/>
          <w:sz w:val="24"/>
          <w:szCs w:val="24"/>
        </w:rPr>
        <w:t>-</w:t>
      </w:r>
      <w:r w:rsidRPr="005C72E6">
        <w:rPr>
          <w:rFonts w:ascii="Times New Roman" w:hAnsi="Times New Roman" w:cs="Times New Roman"/>
          <w:sz w:val="24"/>
          <w:szCs w:val="24"/>
        </w:rPr>
        <w:t xml:space="preserve"> At</w:t>
      </w:r>
      <w:r w:rsidR="00087E65" w:rsidRPr="005C72E6">
        <w:rPr>
          <w:rFonts w:ascii="Times New Roman" w:hAnsi="Times New Roman" w:cs="Times New Roman"/>
          <w:sz w:val="24"/>
          <w:szCs w:val="24"/>
        </w:rPr>
        <w:t>-</w:t>
      </w:r>
      <w:r w:rsidRPr="005C72E6">
        <w:rPr>
          <w:rFonts w:ascii="Times New Roman" w:hAnsi="Times New Roman" w:cs="Times New Roman"/>
          <w:sz w:val="24"/>
          <w:szCs w:val="24"/>
        </w:rPr>
        <w:t>Arms, Dave Mooberry Service Officer</w:t>
      </w:r>
      <w:r w:rsidR="00B26D42" w:rsidRPr="005C72E6">
        <w:rPr>
          <w:rFonts w:ascii="Times New Roman" w:hAnsi="Times New Roman" w:cs="Times New Roman"/>
          <w:sz w:val="24"/>
          <w:szCs w:val="24"/>
        </w:rPr>
        <w:t>, James Ducey, Jackson Commander, Lyden Burkholder Lenawee Commander, Gary Bordeau Washtenaw Commander</w:t>
      </w:r>
      <w:r w:rsidR="005C72E6">
        <w:rPr>
          <w:rFonts w:ascii="Times New Roman" w:hAnsi="Times New Roman" w:cs="Times New Roman"/>
          <w:sz w:val="24"/>
          <w:szCs w:val="24"/>
        </w:rPr>
        <w:t>.</w:t>
      </w:r>
    </w:p>
    <w:p w14:paraId="3F524196" w14:textId="77777777" w:rsidR="00F90ACF" w:rsidRPr="005C72E6" w:rsidRDefault="00F90ACF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15FE5" w14:textId="7757642D" w:rsidR="00F90ACF" w:rsidRDefault="005C72E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Officers excused- Finance Officer Angela Jaworski</w:t>
      </w:r>
      <w:r w:rsidR="00F90ACF" w:rsidRPr="005C7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BDD22" w14:textId="7264FCE6" w:rsidR="005C72E6" w:rsidRPr="005C72E6" w:rsidRDefault="005C72E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Officers absent- Historian Sam Cummings</w:t>
      </w:r>
    </w:p>
    <w:p w14:paraId="6E8B3B79" w14:textId="77777777" w:rsidR="00231206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0B1B6" w14:textId="74518665" w:rsidR="00085CB8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Post</w:t>
      </w:r>
      <w:r w:rsidR="00085CB8" w:rsidRPr="005C72E6">
        <w:rPr>
          <w:rFonts w:ascii="Times New Roman" w:hAnsi="Times New Roman" w:cs="Times New Roman"/>
          <w:sz w:val="24"/>
          <w:szCs w:val="24"/>
        </w:rPr>
        <w:t xml:space="preserve"> Present: 29, 31, </w:t>
      </w:r>
      <w:r w:rsidR="005C72E6">
        <w:rPr>
          <w:rFonts w:ascii="Times New Roman" w:hAnsi="Times New Roman" w:cs="Times New Roman"/>
          <w:sz w:val="24"/>
          <w:szCs w:val="24"/>
        </w:rPr>
        <w:t xml:space="preserve">40, </w:t>
      </w:r>
      <w:r w:rsidR="00085CB8" w:rsidRPr="005C72E6">
        <w:rPr>
          <w:rFonts w:ascii="Times New Roman" w:hAnsi="Times New Roman" w:cs="Times New Roman"/>
          <w:sz w:val="24"/>
          <w:szCs w:val="24"/>
        </w:rPr>
        <w:t>4</w:t>
      </w:r>
      <w:r w:rsidR="005C72E6">
        <w:rPr>
          <w:rFonts w:ascii="Times New Roman" w:hAnsi="Times New Roman" w:cs="Times New Roman"/>
          <w:sz w:val="24"/>
          <w:szCs w:val="24"/>
        </w:rPr>
        <w:t>6</w:t>
      </w:r>
      <w:r w:rsidR="00085CB8" w:rsidRPr="005C72E6">
        <w:rPr>
          <w:rFonts w:ascii="Times New Roman" w:hAnsi="Times New Roman" w:cs="Times New Roman"/>
          <w:sz w:val="24"/>
          <w:szCs w:val="24"/>
        </w:rPr>
        <w:t xml:space="preserve">, </w:t>
      </w:r>
      <w:r w:rsidR="005C72E6">
        <w:rPr>
          <w:rFonts w:ascii="Times New Roman" w:hAnsi="Times New Roman" w:cs="Times New Roman"/>
          <w:sz w:val="24"/>
          <w:szCs w:val="24"/>
        </w:rPr>
        <w:t>7</w:t>
      </w:r>
      <w:r w:rsidR="0028209B">
        <w:rPr>
          <w:rFonts w:ascii="Times New Roman" w:hAnsi="Times New Roman" w:cs="Times New Roman"/>
          <w:sz w:val="24"/>
          <w:szCs w:val="24"/>
        </w:rPr>
        <w:t xml:space="preserve">2, 176, </w:t>
      </w:r>
      <w:r w:rsidR="00085CB8" w:rsidRPr="005C72E6">
        <w:rPr>
          <w:rFonts w:ascii="Times New Roman" w:hAnsi="Times New Roman" w:cs="Times New Roman"/>
          <w:sz w:val="24"/>
          <w:szCs w:val="24"/>
        </w:rPr>
        <w:t>192, 193, 246, 252, 268, 315, 322, 324, 325, 514</w:t>
      </w:r>
      <w:r w:rsidR="005C72E6">
        <w:rPr>
          <w:rFonts w:ascii="Times New Roman" w:hAnsi="Times New Roman" w:cs="Times New Roman"/>
          <w:sz w:val="24"/>
          <w:szCs w:val="24"/>
        </w:rPr>
        <w:t>, 557</w:t>
      </w:r>
      <w:r w:rsidR="00085CB8" w:rsidRPr="005C7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953AD" w14:textId="77777777" w:rsidR="00085CB8" w:rsidRPr="005C72E6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61EFD" w14:textId="1C30F111" w:rsidR="00231206" w:rsidRPr="005C72E6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Post Absent: </w:t>
      </w:r>
      <w:r w:rsidR="0028209B">
        <w:rPr>
          <w:rFonts w:ascii="Times New Roman" w:hAnsi="Times New Roman" w:cs="Times New Roman"/>
          <w:sz w:val="24"/>
          <w:szCs w:val="24"/>
        </w:rPr>
        <w:t xml:space="preserve">34, </w:t>
      </w:r>
      <w:r w:rsidR="005C72E6">
        <w:rPr>
          <w:rFonts w:ascii="Times New Roman" w:hAnsi="Times New Roman" w:cs="Times New Roman"/>
          <w:sz w:val="24"/>
          <w:szCs w:val="24"/>
        </w:rPr>
        <w:t xml:space="preserve">66, </w:t>
      </w:r>
      <w:r w:rsidR="003F25B5" w:rsidRPr="005C72E6">
        <w:rPr>
          <w:rFonts w:ascii="Times New Roman" w:hAnsi="Times New Roman" w:cs="Times New Roman"/>
          <w:sz w:val="24"/>
          <w:szCs w:val="24"/>
        </w:rPr>
        <w:t>81, 97,117,</w:t>
      </w:r>
      <w:r w:rsidR="005C72E6">
        <w:rPr>
          <w:rFonts w:ascii="Times New Roman" w:hAnsi="Times New Roman" w:cs="Times New Roman"/>
          <w:sz w:val="24"/>
          <w:szCs w:val="24"/>
        </w:rPr>
        <w:t xml:space="preserve"> 155, </w:t>
      </w:r>
      <w:r w:rsidR="003F25B5" w:rsidRPr="005C72E6">
        <w:rPr>
          <w:rFonts w:ascii="Times New Roman" w:hAnsi="Times New Roman" w:cs="Times New Roman"/>
          <w:sz w:val="24"/>
          <w:szCs w:val="24"/>
        </w:rPr>
        <w:t xml:space="preserve">180, </w:t>
      </w:r>
      <w:r w:rsidR="005C72E6">
        <w:rPr>
          <w:rFonts w:ascii="Times New Roman" w:hAnsi="Times New Roman" w:cs="Times New Roman"/>
          <w:sz w:val="24"/>
          <w:szCs w:val="24"/>
        </w:rPr>
        <w:t>270, 275, 282, 313, 368, 392, 550</w:t>
      </w:r>
      <w:r w:rsidR="00D553BE" w:rsidRPr="005C72E6">
        <w:rPr>
          <w:rFonts w:ascii="Times New Roman" w:hAnsi="Times New Roman" w:cs="Times New Roman"/>
          <w:sz w:val="24"/>
          <w:szCs w:val="24"/>
        </w:rPr>
        <w:t>.</w:t>
      </w:r>
      <w:r w:rsidR="003F25B5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7009D" w14:textId="5B14C5E1" w:rsidR="00F90ACF" w:rsidRPr="005C72E6" w:rsidRDefault="00F90ACF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892E4" w14:textId="364889E8" w:rsidR="00F90ACF" w:rsidRPr="005C72E6" w:rsidRDefault="00F90ACF" w:rsidP="00231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A quorum was </w:t>
      </w:r>
      <w:r w:rsidR="00F655B3" w:rsidRPr="005C72E6">
        <w:rPr>
          <w:rFonts w:ascii="Times New Roman" w:hAnsi="Times New Roman" w:cs="Times New Roman"/>
          <w:b/>
          <w:bCs/>
          <w:sz w:val="24"/>
          <w:szCs w:val="24"/>
        </w:rPr>
        <w:t>established,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and the meeting was convened.</w:t>
      </w:r>
    </w:p>
    <w:p w14:paraId="0C145F47" w14:textId="066CBFAA" w:rsidR="00231206" w:rsidRPr="005C72E6" w:rsidRDefault="00231206" w:rsidP="002312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2E85E2" w14:textId="77777777" w:rsidR="003F25B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Guest/s: </w:t>
      </w:r>
    </w:p>
    <w:p w14:paraId="23DD6E24" w14:textId="5E7B7873" w:rsidR="00B14D85" w:rsidRDefault="00B14D85" w:rsidP="00B14D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Wayne Blank, Department 2</w:t>
      </w:r>
      <w:r w:rsidRPr="005C72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C72E6">
        <w:rPr>
          <w:rFonts w:ascii="Times New Roman" w:hAnsi="Times New Roman" w:cs="Times New Roman"/>
          <w:sz w:val="24"/>
          <w:szCs w:val="24"/>
        </w:rPr>
        <w:t xml:space="preserve"> Vice Commander </w:t>
      </w:r>
    </w:p>
    <w:p w14:paraId="468392EB" w14:textId="5F761172" w:rsidR="0028209B" w:rsidRPr="005C72E6" w:rsidRDefault="0028209B" w:rsidP="00B14D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Nichols, Department Assistant Director  </w:t>
      </w:r>
    </w:p>
    <w:p w14:paraId="22C1300E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1D0C8" w14:textId="4F8836C7" w:rsidR="00B14D8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Previous Meeting Minutes:</w:t>
      </w:r>
      <w:r w:rsidR="00B26D42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C2635" w14:textId="16307CA5" w:rsidR="0028209B" w:rsidRDefault="0028209B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Motion to accept minutes- William McMurray </w:t>
      </w:r>
    </w:p>
    <w:p w14:paraId="659B4670" w14:textId="5E11A4FC" w:rsidR="0028209B" w:rsidRDefault="0028209B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Seconded- Wayne Blank</w:t>
      </w:r>
    </w:p>
    <w:p w14:paraId="42CB43E0" w14:textId="49E340F6" w:rsidR="0028209B" w:rsidRDefault="0028209B" w:rsidP="009E46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Discussion- Larry Alaniz-Correction- Wayne Blank </w:t>
      </w:r>
      <w:r w:rsidR="009E469F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listed as 1</w:t>
      </w:r>
      <w:r w:rsidRPr="0028209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Vice Commander and should be 2</w:t>
      </w:r>
      <w:r w:rsidRPr="0028209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Vice </w:t>
      </w:r>
      <w:r w:rsidR="009E469F">
        <w:rPr>
          <w:rFonts w:ascii="Times New Roman" w:hAnsi="Times New Roman" w:cs="Times New Roman"/>
          <w:sz w:val="24"/>
          <w:szCs w:val="24"/>
        </w:rPr>
        <w:t xml:space="preserve">Commander. No other changes. </w:t>
      </w:r>
    </w:p>
    <w:p w14:paraId="66B68107" w14:textId="656507E8" w:rsidR="009E469F" w:rsidRPr="005C72E6" w:rsidRDefault="009E469F" w:rsidP="009E46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90BFDA0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78F21" w14:textId="0C43028C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Officers Report:</w:t>
      </w:r>
    </w:p>
    <w:p w14:paraId="7E373357" w14:textId="49C5D8DD" w:rsidR="007135D0" w:rsidRPr="005C72E6" w:rsidRDefault="007135D0" w:rsidP="00270B42">
      <w:pPr>
        <w:pStyle w:val="NoSpacing"/>
        <w:ind w:left="775"/>
        <w:rPr>
          <w:rFonts w:ascii="Times New Roman" w:hAnsi="Times New Roman" w:cs="Times New Roman"/>
          <w:sz w:val="24"/>
          <w:szCs w:val="24"/>
        </w:rPr>
      </w:pPr>
    </w:p>
    <w:p w14:paraId="731E24E3" w14:textId="6FED29F1" w:rsidR="00270B42" w:rsidRDefault="00B26D42" w:rsidP="00B26D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Finance- </w:t>
      </w:r>
      <w:r w:rsidR="009E469F">
        <w:rPr>
          <w:rFonts w:ascii="Times New Roman" w:hAnsi="Times New Roman" w:cs="Times New Roman"/>
          <w:sz w:val="24"/>
          <w:szCs w:val="24"/>
        </w:rPr>
        <w:t>F</w:t>
      </w:r>
    </w:p>
    <w:p w14:paraId="548D4616" w14:textId="18490A95" w:rsidR="009E469F" w:rsidRPr="005C72E6" w:rsidRDefault="009E469F" w:rsidP="009E469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 officer was excused. No report given. </w:t>
      </w:r>
    </w:p>
    <w:p w14:paraId="0FD2BF4D" w14:textId="44728464" w:rsidR="00B14D85" w:rsidRPr="005C72E6" w:rsidRDefault="009D559B" w:rsidP="00B14D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District Alternate Commander</w:t>
      </w:r>
    </w:p>
    <w:p w14:paraId="5CCFF417" w14:textId="4C794585" w:rsidR="009D559B" w:rsidRDefault="009E469F" w:rsidP="009D55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several posts (246, 40) with revitalization and selection of new officers.  The post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back to operating as normal. </w:t>
      </w:r>
    </w:p>
    <w:p w14:paraId="51261CC8" w14:textId="77777777" w:rsidR="009E469F" w:rsidRPr="005C72E6" w:rsidRDefault="009E469F" w:rsidP="009E46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7C564" w14:textId="517CECAB" w:rsidR="009D559B" w:rsidRDefault="009D559B" w:rsidP="009D55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lastRenderedPageBreak/>
        <w:t>Adjutant</w:t>
      </w:r>
    </w:p>
    <w:p w14:paraId="0C6DDF48" w14:textId="4DF624A4" w:rsidR="00417948" w:rsidRPr="005C72E6" w:rsidRDefault="00417948" w:rsidP="0041794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post reports are needed at Department.</w:t>
      </w:r>
    </w:p>
    <w:p w14:paraId="244ED94B" w14:textId="41F1AE30" w:rsidR="009D559B" w:rsidRPr="005C72E6" w:rsidRDefault="009D559B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Chaplin</w:t>
      </w:r>
    </w:p>
    <w:p w14:paraId="7CE8332F" w14:textId="4F234176" w:rsidR="00270B42" w:rsidRDefault="00417948" w:rsidP="009D5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Pinning after meeting at home of Post 34 member </w:t>
      </w:r>
    </w:p>
    <w:p w14:paraId="259BE81E" w14:textId="05067203" w:rsidR="00417948" w:rsidRPr="005C72E6" w:rsidRDefault="00417948" w:rsidP="009D5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volunteers to visit elderly veterans in nursing homes and hospice care in the district  </w:t>
      </w:r>
    </w:p>
    <w:p w14:paraId="46CAEE05" w14:textId="2A0478A3" w:rsidR="009D559B" w:rsidRPr="005C72E6" w:rsidRDefault="00B003F8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Historian</w:t>
      </w:r>
    </w:p>
    <w:p w14:paraId="4F2A5131" w14:textId="30791B56" w:rsidR="00B003F8" w:rsidRPr="005C72E6" w:rsidRDefault="00B003F8" w:rsidP="00B003F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5E8620F4" w14:textId="43F7895A" w:rsidR="00B003F8" w:rsidRPr="005C72E6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Service Officer</w:t>
      </w:r>
    </w:p>
    <w:p w14:paraId="02769883" w14:textId="442EE2FE" w:rsidR="00D35E3A" w:rsidRDefault="00D35E3A" w:rsidP="00B003F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Higgins Lake Service Officers School is </w:t>
      </w:r>
      <w:r w:rsidR="00D879AB">
        <w:rPr>
          <w:rFonts w:ascii="Times New Roman" w:hAnsi="Times New Roman" w:cs="Times New Roman"/>
          <w:sz w:val="24"/>
          <w:szCs w:val="24"/>
        </w:rPr>
        <w:t>September 11-13</w:t>
      </w:r>
      <w:r w:rsidR="00D879AB" w:rsidRPr="00D879AB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0402F55" w14:textId="51690799" w:rsidR="00D879AB" w:rsidRPr="005C72E6" w:rsidRDefault="00D879AB" w:rsidP="00B003F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out of 31 </w:t>
      </w:r>
      <w:proofErr w:type="gramStart"/>
      <w:r>
        <w:rPr>
          <w:rFonts w:ascii="Times New Roman" w:hAnsi="Times New Roman" w:cs="Times New Roman"/>
          <w:sz w:val="24"/>
          <w:szCs w:val="24"/>
        </w:rPr>
        <w:t>post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sent in service officer reports</w:t>
      </w:r>
    </w:p>
    <w:p w14:paraId="1201E7F3" w14:textId="611D8422" w:rsidR="00B003F8" w:rsidRPr="005C72E6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Sergeant At Arms</w:t>
      </w:r>
    </w:p>
    <w:p w14:paraId="25C04273" w14:textId="386E738F" w:rsidR="00B003F8" w:rsidRPr="005C72E6" w:rsidRDefault="00D879AB" w:rsidP="00B003F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514 recently took part in the Toledo Mudhens game and assisted in displaying large American flag as part of ceremony</w:t>
      </w:r>
      <w:r w:rsidR="00B003F8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901E" w14:textId="2476BE65" w:rsidR="00B003F8" w:rsidRPr="005C72E6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Judge Advocate</w:t>
      </w:r>
    </w:p>
    <w:p w14:paraId="59FEE6A8" w14:textId="1F88A612" w:rsidR="00B003F8" w:rsidRPr="005C72E6" w:rsidRDefault="00756786" w:rsidP="00E35721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Vacant </w:t>
      </w:r>
    </w:p>
    <w:p w14:paraId="6F4175E5" w14:textId="77777777" w:rsidR="009D559B" w:rsidRPr="005C72E6" w:rsidRDefault="009D559B" w:rsidP="009D55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B14AB8" w14:textId="7EBDF557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County Commanders</w:t>
      </w:r>
      <w:r w:rsidR="00BF3D8C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Reports:</w:t>
      </w:r>
    </w:p>
    <w:p w14:paraId="3D71E524" w14:textId="1F67059B" w:rsidR="00E35721" w:rsidRPr="005C72E6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Jackson</w:t>
      </w:r>
      <w:r w:rsidR="00756786">
        <w:rPr>
          <w:rFonts w:ascii="Times New Roman" w:hAnsi="Times New Roman" w:cs="Times New Roman"/>
          <w:sz w:val="24"/>
          <w:szCs w:val="24"/>
        </w:rPr>
        <w:t>- Jim Ducey</w:t>
      </w:r>
    </w:p>
    <w:p w14:paraId="2C7C8A4B" w14:textId="6074963A" w:rsidR="00270B42" w:rsidRDefault="00756786" w:rsidP="00270B4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part in revitalization at Post 246 and 324. New officers in place. </w:t>
      </w:r>
    </w:p>
    <w:p w14:paraId="5D845BC8" w14:textId="7E9FCB49" w:rsidR="00756786" w:rsidRDefault="00756786" w:rsidP="00270B4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29 went above and beyond to achieve 100% membership goal.</w:t>
      </w:r>
    </w:p>
    <w:p w14:paraId="5A7C9631" w14:textId="2C01035E" w:rsidR="00756786" w:rsidRPr="005C72E6" w:rsidRDefault="00756786" w:rsidP="00270B4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County Vet Fest on August 24</w:t>
      </w:r>
      <w:r w:rsidRPr="007567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Jackson County Fair grounds. </w:t>
      </w:r>
    </w:p>
    <w:p w14:paraId="54C1D1C4" w14:textId="62C1D7B4" w:rsidR="00444CCC" w:rsidRPr="005C72E6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Lenawee</w:t>
      </w:r>
      <w:r w:rsidR="00756786">
        <w:rPr>
          <w:rFonts w:ascii="Times New Roman" w:hAnsi="Times New Roman" w:cs="Times New Roman"/>
          <w:sz w:val="24"/>
          <w:szCs w:val="24"/>
        </w:rPr>
        <w:t>- Lynden Burkholder</w:t>
      </w:r>
    </w:p>
    <w:p w14:paraId="1FEBFD1A" w14:textId="77777777" w:rsidR="00756786" w:rsidRDefault="00270B42" w:rsidP="00270B4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Post 325</w:t>
      </w:r>
      <w:r w:rsidR="00756786">
        <w:rPr>
          <w:rFonts w:ascii="Times New Roman" w:hAnsi="Times New Roman" w:cs="Times New Roman"/>
          <w:sz w:val="24"/>
          <w:szCs w:val="24"/>
        </w:rPr>
        <w:t xml:space="preserve">/275 participated in annual baseball tournament. </w:t>
      </w:r>
    </w:p>
    <w:p w14:paraId="0FD03D96" w14:textId="77777777" w:rsidR="00756786" w:rsidRDefault="00756786" w:rsidP="00270B4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Raisin July 11-13</w:t>
      </w:r>
    </w:p>
    <w:p w14:paraId="6924E624" w14:textId="4124FB87" w:rsidR="00B24040" w:rsidRPr="005C72E6" w:rsidRDefault="00756786" w:rsidP="0075678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Lenawee County Fair July 21-27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day the 24</w:t>
      </w:r>
      <w:r w:rsidRPr="007567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fest </w:t>
      </w:r>
      <w:r w:rsidR="00270B42" w:rsidRPr="005C72E6">
        <w:rPr>
          <w:rFonts w:ascii="Times New Roman" w:hAnsi="Times New Roman" w:cs="Times New Roman"/>
          <w:sz w:val="24"/>
          <w:szCs w:val="24"/>
        </w:rPr>
        <w:t xml:space="preserve">hosting </w:t>
      </w:r>
    </w:p>
    <w:p w14:paraId="4BB4B505" w14:textId="7AEA9B42" w:rsidR="00444CCC" w:rsidRPr="005C72E6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Monroe</w:t>
      </w:r>
    </w:p>
    <w:p w14:paraId="70879B81" w14:textId="4EB7567F" w:rsidR="00B24040" w:rsidRPr="005C72E6" w:rsidRDefault="00756786" w:rsidP="00B2404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Vacant </w:t>
      </w:r>
    </w:p>
    <w:p w14:paraId="02EE3363" w14:textId="77777777" w:rsidR="00756786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Washtenaw</w:t>
      </w:r>
    </w:p>
    <w:p w14:paraId="14AC76F3" w14:textId="77777777" w:rsidR="00756786" w:rsidRDefault="00756786" w:rsidP="0075678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posts have 4</w:t>
      </w:r>
      <w:r w:rsidRPr="007567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activities</w:t>
      </w:r>
    </w:p>
    <w:p w14:paraId="34D0B298" w14:textId="7868BB4E" w:rsidR="00444CCC" w:rsidRPr="005C72E6" w:rsidRDefault="00756786" w:rsidP="0075678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assist posts in completing necessary department paperwork. </w:t>
      </w:r>
      <w:r w:rsidR="00444CCC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1029E" w14:textId="77777777" w:rsidR="00B14D85" w:rsidRPr="005C72E6" w:rsidRDefault="00B14D85" w:rsidP="0075678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C7720AE" w14:textId="328F4D5A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735DEE" w:rsidRPr="005C72E6">
        <w:rPr>
          <w:rFonts w:ascii="Times New Roman" w:hAnsi="Times New Roman" w:cs="Times New Roman"/>
          <w:b/>
          <w:bCs/>
          <w:sz w:val="24"/>
          <w:szCs w:val="24"/>
        </w:rPr>
        <w:t>Chair Appointments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D08F2" w14:textId="4EB09D69" w:rsidR="00444CCC" w:rsidRPr="005C72E6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Americanism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- </w:t>
      </w:r>
      <w:r w:rsidR="00087E65" w:rsidRPr="005C72E6">
        <w:rPr>
          <w:rFonts w:ascii="Times New Roman" w:hAnsi="Times New Roman" w:cs="Times New Roman"/>
          <w:sz w:val="24"/>
          <w:szCs w:val="24"/>
        </w:rPr>
        <w:t>Wayne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 Blank</w:t>
      </w:r>
    </w:p>
    <w:p w14:paraId="50CACCFC" w14:textId="29353B77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Baseball</w:t>
      </w:r>
      <w:r w:rsidR="00735DEE" w:rsidRPr="005C72E6">
        <w:rPr>
          <w:rFonts w:ascii="Times New Roman" w:hAnsi="Times New Roman" w:cs="Times New Roman"/>
          <w:sz w:val="24"/>
          <w:szCs w:val="24"/>
        </w:rPr>
        <w:t>-Angie Verner</w:t>
      </w:r>
    </w:p>
    <w:p w14:paraId="7CB75791" w14:textId="0014D224" w:rsidR="00756786" w:rsidRPr="005C72E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</w:p>
    <w:p w14:paraId="192966C7" w14:textId="6FB1E88A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Constitution and bylaws</w:t>
      </w:r>
      <w:r w:rsidR="00735DEE" w:rsidRPr="005C72E6">
        <w:rPr>
          <w:rFonts w:ascii="Times New Roman" w:hAnsi="Times New Roman" w:cs="Times New Roman"/>
          <w:sz w:val="24"/>
          <w:szCs w:val="24"/>
        </w:rPr>
        <w:t>- George Doutre</w:t>
      </w:r>
    </w:p>
    <w:p w14:paraId="3AE772F2" w14:textId="6FFB27DD" w:rsidR="00756786" w:rsidRPr="005C72E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</w:p>
    <w:p w14:paraId="766AE470" w14:textId="29832FB6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Internal Affairs</w:t>
      </w:r>
      <w:r w:rsidR="00435483">
        <w:rPr>
          <w:rFonts w:ascii="Times New Roman" w:hAnsi="Times New Roman" w:cs="Times New Roman"/>
          <w:sz w:val="24"/>
          <w:szCs w:val="24"/>
        </w:rPr>
        <w:t xml:space="preserve">- Mike Green </w:t>
      </w:r>
    </w:p>
    <w:p w14:paraId="0A40517A" w14:textId="6019415B" w:rsidR="00435483" w:rsidRPr="005C72E6" w:rsidRDefault="00435483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37FAC72E" w14:textId="3E62B4A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Oratorical</w:t>
      </w:r>
    </w:p>
    <w:p w14:paraId="4A476DFC" w14:textId="20F3C4D4" w:rsidR="00756786" w:rsidRPr="005C72E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</w:t>
      </w:r>
    </w:p>
    <w:p w14:paraId="5CED1610" w14:textId="18E1AE64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Public Relations</w:t>
      </w:r>
      <w:r w:rsidR="00435483">
        <w:rPr>
          <w:rFonts w:ascii="Times New Roman" w:hAnsi="Times New Roman" w:cs="Times New Roman"/>
          <w:sz w:val="24"/>
          <w:szCs w:val="24"/>
        </w:rPr>
        <w:t>-Dave Draper</w:t>
      </w:r>
    </w:p>
    <w:p w14:paraId="276C8CBB" w14:textId="026D30AC" w:rsidR="0075678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</w:t>
      </w:r>
    </w:p>
    <w:p w14:paraId="4A82287F" w14:textId="77777777" w:rsidR="00435483" w:rsidRDefault="00435483" w:rsidP="00435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791C3" w14:textId="7965631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lastRenderedPageBreak/>
        <w:t>Post Development</w:t>
      </w:r>
      <w:r w:rsidR="00435483">
        <w:rPr>
          <w:rFonts w:ascii="Times New Roman" w:hAnsi="Times New Roman" w:cs="Times New Roman"/>
          <w:sz w:val="24"/>
          <w:szCs w:val="24"/>
        </w:rPr>
        <w:t>- Larry Alaniz</w:t>
      </w:r>
    </w:p>
    <w:p w14:paraId="70AC8921" w14:textId="605FA9AD" w:rsidR="00435483" w:rsidRDefault="00435483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Post 40, sent out 50 emails and made 100 calls.  Many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showed up and new slate of officers were elected.  </w:t>
      </w:r>
    </w:p>
    <w:p w14:paraId="06135D89" w14:textId="2C7AD4BA" w:rsidR="0092150C" w:rsidRDefault="0092150C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issue with Post 53 in Hillsdale, will check.</w:t>
      </w:r>
    </w:p>
    <w:p w14:paraId="110D86B9" w14:textId="159ABE75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Student Trooper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-Scott Nichols </w:t>
      </w:r>
    </w:p>
    <w:p w14:paraId="44D7734A" w14:textId="455B4B7C" w:rsidR="00756786" w:rsidRPr="0075678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786">
        <w:rPr>
          <w:rFonts w:ascii="Times New Roman" w:hAnsi="Times New Roman" w:cs="Times New Roman"/>
          <w:sz w:val="24"/>
          <w:szCs w:val="24"/>
        </w:rPr>
        <w:t xml:space="preserve">Program was canceled this year do to lack of applications.  Only 4 were received.  Contacted police agencies in all four counties. All had shutdown cadet/explorer programs </w:t>
      </w:r>
      <w:r>
        <w:rPr>
          <w:rFonts w:ascii="Times New Roman" w:hAnsi="Times New Roman" w:cs="Times New Roman"/>
          <w:sz w:val="24"/>
          <w:szCs w:val="24"/>
        </w:rPr>
        <w:t xml:space="preserve">during COVID and had not restarted do to lack of manpower at agencies.  </w:t>
      </w:r>
    </w:p>
    <w:p w14:paraId="53902C3D" w14:textId="6CFE3D2B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Steering and Zone- Jerry </w:t>
      </w:r>
      <w:r w:rsidR="00735DEE" w:rsidRPr="005C72E6">
        <w:rPr>
          <w:rFonts w:ascii="Times New Roman" w:hAnsi="Times New Roman" w:cs="Times New Roman"/>
          <w:sz w:val="24"/>
          <w:szCs w:val="24"/>
        </w:rPr>
        <w:t>Andrus</w:t>
      </w:r>
    </w:p>
    <w:p w14:paraId="5C159E90" w14:textId="1BF2759A" w:rsidR="00756786" w:rsidRPr="005C72E6" w:rsidRDefault="00756786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</w:p>
    <w:p w14:paraId="3DD72E07" w14:textId="4C40E398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VA&amp;R-VAVs- Gary </w:t>
      </w:r>
      <w:r w:rsidR="00735DEE" w:rsidRPr="005C72E6">
        <w:rPr>
          <w:rFonts w:ascii="Times New Roman" w:hAnsi="Times New Roman" w:cs="Times New Roman"/>
          <w:sz w:val="24"/>
          <w:szCs w:val="24"/>
        </w:rPr>
        <w:t>Bordeau</w:t>
      </w:r>
    </w:p>
    <w:p w14:paraId="0839314D" w14:textId="5B52ED7F" w:rsidR="00756786" w:rsidRDefault="00435483" w:rsidP="00756786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homes and 5 hospitals all working well </w:t>
      </w:r>
    </w:p>
    <w:p w14:paraId="7C247EAC" w14:textId="6BEDF009" w:rsidR="00435483" w:rsidRPr="00435483" w:rsidRDefault="00435483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5483">
        <w:rPr>
          <w:rFonts w:ascii="Times New Roman" w:hAnsi="Times New Roman" w:cs="Times New Roman"/>
          <w:sz w:val="24"/>
          <w:szCs w:val="24"/>
        </w:rPr>
        <w:t>2</w:t>
      </w:r>
      <w:r w:rsidRPr="004354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35483">
        <w:rPr>
          <w:rFonts w:ascii="Times New Roman" w:hAnsi="Times New Roman" w:cs="Times New Roman"/>
          <w:sz w:val="24"/>
          <w:szCs w:val="24"/>
        </w:rPr>
        <w:t xml:space="preserve"> Fisher House in Detroit will be open soon </w:t>
      </w:r>
    </w:p>
    <w:p w14:paraId="73D3D180" w14:textId="7F2C276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Legion Riders- Randy Mota</w:t>
      </w:r>
    </w:p>
    <w:p w14:paraId="03A1B15A" w14:textId="3C0DAA5E" w:rsidR="00435483" w:rsidRPr="005C72E6" w:rsidRDefault="00435483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</w:t>
      </w:r>
    </w:p>
    <w:p w14:paraId="0395CC69" w14:textId="77777777" w:rsidR="00435483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Auxiliary- Jerry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 Andrus</w:t>
      </w:r>
    </w:p>
    <w:p w14:paraId="1396E273" w14:textId="77777777" w:rsidR="00435483" w:rsidRDefault="00435483" w:rsidP="0043548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</w:p>
    <w:p w14:paraId="6A7325BC" w14:textId="5053A4DF" w:rsidR="0092150C" w:rsidRDefault="0092150C" w:rsidP="0092150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Veterans- Angela Jaworski</w:t>
      </w:r>
    </w:p>
    <w:p w14:paraId="0F38DC9D" w14:textId="3EEBFBD0" w:rsidR="0092150C" w:rsidRDefault="0092150C" w:rsidP="0092150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Excused</w:t>
      </w:r>
    </w:p>
    <w:p w14:paraId="0E073A14" w14:textId="77777777" w:rsidR="0092150C" w:rsidRDefault="0092150C" w:rsidP="009215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3C77EB2" w14:textId="6DA3A6A9" w:rsidR="0092150C" w:rsidRDefault="0092150C" w:rsidP="009215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150C">
        <w:rPr>
          <w:rFonts w:ascii="Times New Roman" w:hAnsi="Times New Roman" w:cs="Times New Roman"/>
          <w:b/>
          <w:bCs/>
          <w:sz w:val="24"/>
          <w:szCs w:val="24"/>
        </w:rPr>
        <w:t>Commanders Report:</w:t>
      </w:r>
    </w:p>
    <w:p w14:paraId="4392452D" w14:textId="77777777" w:rsidR="0092150C" w:rsidRPr="0092150C" w:rsidRDefault="0092150C" w:rsidP="0092150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150C">
        <w:rPr>
          <w:rFonts w:ascii="Times New Roman" w:hAnsi="Times New Roman" w:cs="Times New Roman"/>
          <w:sz w:val="24"/>
          <w:szCs w:val="24"/>
        </w:rPr>
        <w:t>Appointments</w:t>
      </w:r>
    </w:p>
    <w:p w14:paraId="488806C3" w14:textId="3968AE90" w:rsidR="0092150C" w:rsidRPr="0092150C" w:rsidRDefault="0092150C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150C">
        <w:rPr>
          <w:rFonts w:ascii="Times New Roman" w:hAnsi="Times New Roman" w:cs="Times New Roman"/>
          <w:sz w:val="24"/>
          <w:szCs w:val="24"/>
        </w:rPr>
        <w:t>Katrina Davis as Judge Advocate</w:t>
      </w:r>
    </w:p>
    <w:p w14:paraId="62B8BC96" w14:textId="245B4127" w:rsidR="0092150C" w:rsidRDefault="0092150C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150C">
        <w:rPr>
          <w:rFonts w:ascii="Times New Roman" w:hAnsi="Times New Roman" w:cs="Times New Roman"/>
          <w:sz w:val="24"/>
          <w:szCs w:val="24"/>
        </w:rPr>
        <w:t>Scott Nichols, Adjutant</w:t>
      </w:r>
    </w:p>
    <w:p w14:paraId="4066FFA7" w14:textId="46C862C4" w:rsidR="0092150C" w:rsidRDefault="0092150C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Delegate cards will be given out at convention</w:t>
      </w:r>
    </w:p>
    <w:p w14:paraId="3DDB9CA8" w14:textId="424259AA" w:rsidR="0092150C" w:rsidRDefault="0092150C" w:rsidP="0092150C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Mike Greene or Jim Ducey at the convention</w:t>
      </w:r>
    </w:p>
    <w:p w14:paraId="6B593648" w14:textId="508E2B2E" w:rsidR="0092150C" w:rsidRPr="0092150C" w:rsidRDefault="0092150C" w:rsidP="0092150C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resolutions and 41 Amendments</w:t>
      </w:r>
    </w:p>
    <w:p w14:paraId="6651003A" w14:textId="77777777" w:rsidR="0092150C" w:rsidRDefault="0092150C" w:rsidP="009215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D00E3" w14:textId="732B6B30" w:rsidR="00B14D85" w:rsidRDefault="00B14D85" w:rsidP="009215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Unfinished Business:</w:t>
      </w:r>
    </w:p>
    <w:p w14:paraId="3DD4D7FC" w14:textId="3AC2AFBC" w:rsidR="0092150C" w:rsidRPr="005C72E6" w:rsidRDefault="0092150C" w:rsidP="0092150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address for the district website was given out</w:t>
      </w:r>
    </w:p>
    <w:p w14:paraId="79FA713B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0B285" w14:textId="4F6865CC" w:rsidR="00B14D8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7BD24914" w14:textId="275B9701" w:rsidR="0092150C" w:rsidRPr="0092150C" w:rsidRDefault="0092150C" w:rsidP="0092150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150C">
        <w:rPr>
          <w:rFonts w:ascii="Times New Roman" w:hAnsi="Times New Roman" w:cs="Times New Roman"/>
          <w:sz w:val="24"/>
          <w:szCs w:val="24"/>
        </w:rPr>
        <w:t>Set district meeting locations and dates for coming year</w:t>
      </w:r>
      <w:r w:rsidR="00287CC8">
        <w:rPr>
          <w:rFonts w:ascii="Times New Roman" w:hAnsi="Times New Roman" w:cs="Times New Roman"/>
          <w:sz w:val="24"/>
          <w:szCs w:val="24"/>
        </w:rPr>
        <w:t xml:space="preserve"> and Post Everlasting.  All district meetings will be on Sunday’s starting at 2 pm and Post Everlasting will be on a Saturday starting at 4pm</w:t>
      </w:r>
    </w:p>
    <w:p w14:paraId="253A8A9A" w14:textId="58F3E4DF" w:rsidR="0092150C" w:rsidRP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87CC8">
        <w:rPr>
          <w:rFonts w:ascii="Times New Roman" w:hAnsi="Times New Roman" w:cs="Times New Roman"/>
          <w:sz w:val="24"/>
          <w:szCs w:val="24"/>
        </w:rPr>
        <w:t>October 13</w:t>
      </w:r>
      <w:r w:rsidRPr="00287C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7CC8">
        <w:rPr>
          <w:rFonts w:ascii="Times New Roman" w:hAnsi="Times New Roman" w:cs="Times New Roman"/>
          <w:sz w:val="24"/>
          <w:szCs w:val="24"/>
        </w:rPr>
        <w:t xml:space="preserve"> Blissfield Post 325</w:t>
      </w:r>
    </w:p>
    <w:p w14:paraId="6055A1C8" w14:textId="3C53D089" w:rsidR="00287CC8" w:rsidRP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87CC8">
        <w:rPr>
          <w:rFonts w:ascii="Times New Roman" w:hAnsi="Times New Roman" w:cs="Times New Roman"/>
          <w:sz w:val="24"/>
          <w:szCs w:val="24"/>
        </w:rPr>
        <w:t>January 12</w:t>
      </w:r>
      <w:r w:rsidRPr="00287C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7CC8">
        <w:rPr>
          <w:rFonts w:ascii="Times New Roman" w:hAnsi="Times New Roman" w:cs="Times New Roman"/>
          <w:sz w:val="24"/>
          <w:szCs w:val="24"/>
        </w:rPr>
        <w:t xml:space="preserve"> Dundee Post 72</w:t>
      </w:r>
    </w:p>
    <w:p w14:paraId="571A5596" w14:textId="51B00F51" w:rsidR="00287CC8" w:rsidRP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87CC8">
        <w:rPr>
          <w:rFonts w:ascii="Times New Roman" w:hAnsi="Times New Roman" w:cs="Times New Roman"/>
          <w:sz w:val="24"/>
          <w:szCs w:val="24"/>
        </w:rPr>
        <w:t>March 9</w:t>
      </w:r>
      <w:r w:rsidRPr="00287C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7CC8">
        <w:rPr>
          <w:rFonts w:ascii="Times New Roman" w:hAnsi="Times New Roman" w:cs="Times New Roman"/>
          <w:sz w:val="24"/>
          <w:szCs w:val="24"/>
        </w:rPr>
        <w:t xml:space="preserve"> Milan Post 268</w:t>
      </w:r>
    </w:p>
    <w:p w14:paraId="79A2BFE1" w14:textId="2B5E7E5F" w:rsid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87CC8">
        <w:rPr>
          <w:rFonts w:ascii="Times New Roman" w:hAnsi="Times New Roman" w:cs="Times New Roman"/>
          <w:sz w:val="24"/>
          <w:szCs w:val="24"/>
        </w:rPr>
        <w:t>May 18</w:t>
      </w:r>
      <w:r w:rsidRPr="00287C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7CC8">
        <w:rPr>
          <w:rFonts w:ascii="Times New Roman" w:hAnsi="Times New Roman" w:cs="Times New Roman"/>
          <w:sz w:val="24"/>
          <w:szCs w:val="24"/>
        </w:rPr>
        <w:t xml:space="preserve"> Jackson Post 29</w:t>
      </w:r>
    </w:p>
    <w:p w14:paraId="76FBB812" w14:textId="730F41A9" w:rsid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Everlasting, April 26</w:t>
      </w:r>
      <w:r w:rsidRPr="00287C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4 pm at Brooklyn Post 315</w:t>
      </w:r>
    </w:p>
    <w:p w14:paraId="0A8B7311" w14:textId="5BD56819" w:rsidR="00287CC8" w:rsidRDefault="00287CC8" w:rsidP="0092150C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posts will confirm dates and times before start of convention. </w:t>
      </w:r>
    </w:p>
    <w:p w14:paraId="2B53FEE9" w14:textId="00E6638F" w:rsidR="00287CC8" w:rsidRDefault="00287CC8" w:rsidP="00287CC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Training</w:t>
      </w:r>
      <w:r w:rsidR="003208E7">
        <w:rPr>
          <w:rFonts w:ascii="Times New Roman" w:hAnsi="Times New Roman" w:cs="Times New Roman"/>
          <w:sz w:val="24"/>
          <w:szCs w:val="24"/>
        </w:rPr>
        <w:t>- Lesson plans and times TBD</w:t>
      </w:r>
    </w:p>
    <w:p w14:paraId="60680862" w14:textId="5E4BA8DB" w:rsidR="00287CC8" w:rsidRDefault="00287CC8" w:rsidP="00287CC8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Monroe County</w:t>
      </w:r>
    </w:p>
    <w:p w14:paraId="7E396516" w14:textId="45A9BA01" w:rsidR="00287CC8" w:rsidRDefault="00287CC8" w:rsidP="00287CC8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Post 514</w:t>
      </w:r>
    </w:p>
    <w:p w14:paraId="3F5A7EE9" w14:textId="77777777" w:rsidR="003208E7" w:rsidRDefault="003208E7" w:rsidP="003208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B62E53" w14:textId="4B171700" w:rsidR="00287CC8" w:rsidRDefault="00287CC8" w:rsidP="00287CC8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Lenawee County</w:t>
      </w:r>
    </w:p>
    <w:p w14:paraId="02E779BC" w14:textId="3E5323A8" w:rsidR="00287CC8" w:rsidRDefault="00287CC8" w:rsidP="00287CC8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Blissfield Post 325</w:t>
      </w:r>
    </w:p>
    <w:p w14:paraId="0B0859CA" w14:textId="79F28E35" w:rsidR="00287CC8" w:rsidRDefault="00287CC8" w:rsidP="00287CC8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Washtenaw County </w:t>
      </w:r>
    </w:p>
    <w:p w14:paraId="50549602" w14:textId="3F5B4025" w:rsidR="00287CC8" w:rsidRDefault="00287CC8" w:rsidP="00287CC8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Saline Post 322</w:t>
      </w:r>
    </w:p>
    <w:p w14:paraId="08F44978" w14:textId="5478682D" w:rsidR="00287CC8" w:rsidRDefault="00287CC8" w:rsidP="00287CC8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Jackson County </w:t>
      </w:r>
    </w:p>
    <w:p w14:paraId="294D6BFD" w14:textId="6DBAA5BD" w:rsidR="00287CC8" w:rsidRDefault="00287CC8" w:rsidP="00287CC8">
      <w:pPr>
        <w:pStyle w:val="NoSpacing"/>
        <w:numPr>
          <w:ilvl w:val="2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 City Post 324 </w:t>
      </w:r>
    </w:p>
    <w:p w14:paraId="2A09C36A" w14:textId="22892C78" w:rsidR="00287CC8" w:rsidRDefault="00287CC8" w:rsidP="00287CC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</w:t>
      </w:r>
      <w:r w:rsidR="003208E7">
        <w:rPr>
          <w:rFonts w:ascii="Times New Roman" w:hAnsi="Times New Roman" w:cs="Times New Roman"/>
          <w:sz w:val="24"/>
          <w:szCs w:val="24"/>
        </w:rPr>
        <w:t xml:space="preserve">District </w:t>
      </w:r>
      <w:r>
        <w:rPr>
          <w:rFonts w:ascii="Times New Roman" w:hAnsi="Times New Roman" w:cs="Times New Roman"/>
          <w:sz w:val="24"/>
          <w:szCs w:val="24"/>
        </w:rPr>
        <w:t>Suicide prevention subcommittee</w:t>
      </w:r>
    </w:p>
    <w:p w14:paraId="6F4ED2CB" w14:textId="6FC6B4DB" w:rsidR="00287CC8" w:rsidRDefault="00287CC8" w:rsidP="00287CC8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Bull </w:t>
      </w:r>
      <w:r w:rsidR="009B2612">
        <w:rPr>
          <w:rFonts w:ascii="Times New Roman" w:hAnsi="Times New Roman" w:cs="Times New Roman"/>
          <w:sz w:val="24"/>
          <w:szCs w:val="24"/>
        </w:rPr>
        <w:t>asked to volunteer</w:t>
      </w:r>
    </w:p>
    <w:p w14:paraId="3135B5D5" w14:textId="77777777" w:rsidR="003208E7" w:rsidRDefault="003208E7" w:rsidP="003208E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0DFB2EA" w14:textId="1D5AE4B5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Good of the Legion:</w:t>
      </w:r>
    </w:p>
    <w:p w14:paraId="774A35F5" w14:textId="7664DE3B" w:rsidR="00735390" w:rsidRDefault="009B2612" w:rsidP="009B261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26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Caucus at convention will be Friday 1-3 </w:t>
      </w:r>
    </w:p>
    <w:p w14:paraId="3BB56EF7" w14:textId="71AF99E1" w:rsidR="009B2612" w:rsidRDefault="009B2612" w:rsidP="009B261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benefit dinner tomorrow at the Hillsdale post for the family of Dep Butler killed in the line of duty.</w:t>
      </w:r>
    </w:p>
    <w:p w14:paraId="74113A5F" w14:textId="3BF5ED9D" w:rsidR="009B2612" w:rsidRDefault="009B2612" w:rsidP="009B261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Bull gave update report on efforts to prevent suicides </w:t>
      </w:r>
    </w:p>
    <w:p w14:paraId="55DA8ADB" w14:textId="78BB91A7" w:rsidR="009B2612" w:rsidRDefault="009B2612" w:rsidP="009B261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2C0F1EA" w14:textId="00A7882C" w:rsidR="009B2612" w:rsidRDefault="009B2612" w:rsidP="009B2612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Motion- To donate $100.00 from the 2</w:t>
      </w:r>
      <w:r w:rsidRPr="009B26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to the fundraiser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Dep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Butler at the Hillsdale Post- Bob Bull</w:t>
      </w:r>
    </w:p>
    <w:p w14:paraId="77AAB941" w14:textId="62BA5C03" w:rsidR="009B2612" w:rsidRDefault="009B2612" w:rsidP="009B2612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Second- Gary Bourdeau</w:t>
      </w:r>
    </w:p>
    <w:p w14:paraId="26CA914A" w14:textId="72A87C3D" w:rsidR="009B2612" w:rsidRDefault="009B2612" w:rsidP="009B2612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Friendly amendment to increase amount to $200.00. No other discussion.</w:t>
      </w:r>
    </w:p>
    <w:p w14:paraId="2708CBEB" w14:textId="43C243DC" w:rsidR="009B2612" w:rsidRDefault="009B2612" w:rsidP="009B2612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 accepted by Bull and Bourdeau</w:t>
      </w:r>
    </w:p>
    <w:p w14:paraId="654281F5" w14:textId="24052E1E" w:rsidR="009B2612" w:rsidRDefault="009B2612" w:rsidP="009B2612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carried- Jackon County Commander Ducey will make presentation. </w:t>
      </w:r>
    </w:p>
    <w:p w14:paraId="30474186" w14:textId="2074A5BE" w:rsidR="009B2612" w:rsidRDefault="009B2612" w:rsidP="009B261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fundraising </w:t>
      </w:r>
      <w:r w:rsidR="00C56E49">
        <w:rPr>
          <w:rFonts w:ascii="Times New Roman" w:hAnsi="Times New Roman" w:cs="Times New Roman"/>
          <w:sz w:val="24"/>
          <w:szCs w:val="24"/>
        </w:rPr>
        <w:t xml:space="preserve">for college scholarship </w:t>
      </w:r>
    </w:p>
    <w:p w14:paraId="705DDA9B" w14:textId="5B987055" w:rsidR="009B2612" w:rsidRPr="005C72E6" w:rsidRDefault="009B2612" w:rsidP="009B261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FAE347" w14:textId="67786D55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Next Meetin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g:</w:t>
      </w:r>
    </w:p>
    <w:p w14:paraId="3A1D27BD" w14:textId="635F1D08" w:rsidR="007D4296" w:rsidRPr="005C72E6" w:rsidRDefault="007D4296" w:rsidP="007D42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October </w:t>
      </w:r>
      <w:r w:rsidR="00C56E49">
        <w:rPr>
          <w:rFonts w:ascii="Times New Roman" w:hAnsi="Times New Roman" w:cs="Times New Roman"/>
          <w:sz w:val="24"/>
          <w:szCs w:val="24"/>
        </w:rPr>
        <w:t>13</w:t>
      </w:r>
      <w:r w:rsidR="00C56E49" w:rsidRPr="00C56E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6E49">
        <w:rPr>
          <w:rFonts w:ascii="Times New Roman" w:hAnsi="Times New Roman" w:cs="Times New Roman"/>
          <w:sz w:val="24"/>
          <w:szCs w:val="24"/>
        </w:rPr>
        <w:t xml:space="preserve">, Post 325 in Blissfield. </w:t>
      </w:r>
      <w:r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7B542" w14:textId="7777777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6DD68" w14:textId="0F8521B2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Closing 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Ceremony was conducted.</w:t>
      </w:r>
    </w:p>
    <w:p w14:paraId="63A20745" w14:textId="7777777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1398A" w14:textId="36F2931E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Meeting Adjourned:</w:t>
      </w:r>
      <w:r w:rsidR="00BB35F9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E49">
        <w:rPr>
          <w:rFonts w:ascii="Times New Roman" w:hAnsi="Times New Roman" w:cs="Times New Roman"/>
          <w:sz w:val="24"/>
          <w:szCs w:val="24"/>
        </w:rPr>
        <w:t>3:46</w:t>
      </w:r>
      <w:r w:rsidR="00BB35F9" w:rsidRPr="005C72E6">
        <w:rPr>
          <w:rFonts w:ascii="Times New Roman" w:hAnsi="Times New Roman" w:cs="Times New Roman"/>
          <w:sz w:val="24"/>
          <w:szCs w:val="24"/>
        </w:rPr>
        <w:t xml:space="preserve"> pm</w:t>
      </w:r>
      <w:r w:rsidR="00BB35F9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5CBD0" w14:textId="7777777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26BC7" w14:textId="0F1633F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Respectfully submitted by Scott Nichols, 2</w:t>
      </w:r>
      <w:r w:rsidRPr="005C72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C72E6">
        <w:rPr>
          <w:rFonts w:ascii="Times New Roman" w:hAnsi="Times New Roman" w:cs="Times New Roman"/>
          <w:sz w:val="24"/>
          <w:szCs w:val="24"/>
        </w:rPr>
        <w:t xml:space="preserve"> District Adjutant, American Legion Department of Michigan. </w:t>
      </w:r>
    </w:p>
    <w:p w14:paraId="21AB94F4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BA9CF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E56CFB6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6898442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6FBA5C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01C4BCD1" w14:textId="77777777" w:rsidR="00B14D85" w:rsidRPr="00B14D85" w:rsidRDefault="00B14D85" w:rsidP="00B14D85">
      <w:pPr>
        <w:pStyle w:val="NoSpacing"/>
        <w:rPr>
          <w:sz w:val="24"/>
          <w:szCs w:val="24"/>
        </w:rPr>
      </w:pPr>
    </w:p>
    <w:sectPr w:rsidR="00B14D85" w:rsidRPr="00B1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AA87" w14:textId="77777777" w:rsidR="008473BA" w:rsidRDefault="008473BA" w:rsidP="0018159B">
      <w:pPr>
        <w:spacing w:after="0" w:line="240" w:lineRule="auto"/>
      </w:pPr>
      <w:r>
        <w:separator/>
      </w:r>
    </w:p>
  </w:endnote>
  <w:endnote w:type="continuationSeparator" w:id="0">
    <w:p w14:paraId="2844A173" w14:textId="77777777" w:rsidR="008473BA" w:rsidRDefault="008473BA" w:rsidP="0018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87B71" w14:textId="77777777" w:rsidR="0018159B" w:rsidRDefault="00181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77F0E" w14:textId="77777777" w:rsidR="0018159B" w:rsidRDefault="00181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C866" w14:textId="77777777" w:rsidR="0018159B" w:rsidRDefault="00181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5886E" w14:textId="77777777" w:rsidR="008473BA" w:rsidRDefault="008473BA" w:rsidP="0018159B">
      <w:pPr>
        <w:spacing w:after="0" w:line="240" w:lineRule="auto"/>
      </w:pPr>
      <w:r>
        <w:separator/>
      </w:r>
    </w:p>
  </w:footnote>
  <w:footnote w:type="continuationSeparator" w:id="0">
    <w:p w14:paraId="6E1E27C3" w14:textId="77777777" w:rsidR="008473BA" w:rsidRDefault="008473BA" w:rsidP="0018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F9CB" w14:textId="37CC70B1" w:rsidR="0018159B" w:rsidRDefault="00181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947A" w14:textId="390BFA90" w:rsidR="0018159B" w:rsidRDefault="00181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E95F" w14:textId="15DC198A" w:rsidR="0018159B" w:rsidRDefault="00181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B60"/>
    <w:multiLevelType w:val="hybridMultilevel"/>
    <w:tmpl w:val="622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9C1"/>
    <w:multiLevelType w:val="hybridMultilevel"/>
    <w:tmpl w:val="C7C2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F69"/>
    <w:multiLevelType w:val="hybridMultilevel"/>
    <w:tmpl w:val="273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33E8"/>
    <w:multiLevelType w:val="hybridMultilevel"/>
    <w:tmpl w:val="CBC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9B12E54"/>
    <w:multiLevelType w:val="hybridMultilevel"/>
    <w:tmpl w:val="1D56F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67B0"/>
    <w:multiLevelType w:val="hybridMultilevel"/>
    <w:tmpl w:val="44E2F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9D85ECB"/>
    <w:multiLevelType w:val="hybridMultilevel"/>
    <w:tmpl w:val="C9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2F0"/>
    <w:multiLevelType w:val="hybridMultilevel"/>
    <w:tmpl w:val="9D6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052C9"/>
    <w:multiLevelType w:val="hybridMultilevel"/>
    <w:tmpl w:val="7DF0F9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E1211"/>
    <w:multiLevelType w:val="hybridMultilevel"/>
    <w:tmpl w:val="E07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211A"/>
    <w:multiLevelType w:val="hybridMultilevel"/>
    <w:tmpl w:val="2CD08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B3488A"/>
    <w:multiLevelType w:val="hybridMultilevel"/>
    <w:tmpl w:val="210E8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49D1"/>
    <w:multiLevelType w:val="hybridMultilevel"/>
    <w:tmpl w:val="12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A1ABC"/>
    <w:multiLevelType w:val="hybridMultilevel"/>
    <w:tmpl w:val="CF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29EF"/>
    <w:multiLevelType w:val="hybridMultilevel"/>
    <w:tmpl w:val="3302493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69355DE8"/>
    <w:multiLevelType w:val="hybridMultilevel"/>
    <w:tmpl w:val="9B1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A3EE5"/>
    <w:multiLevelType w:val="hybridMultilevel"/>
    <w:tmpl w:val="FAD4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67E60"/>
    <w:multiLevelType w:val="hybridMultilevel"/>
    <w:tmpl w:val="08E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511AF"/>
    <w:multiLevelType w:val="hybridMultilevel"/>
    <w:tmpl w:val="33860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FA2E25"/>
    <w:multiLevelType w:val="hybridMultilevel"/>
    <w:tmpl w:val="E47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A658E"/>
    <w:multiLevelType w:val="hybridMultilevel"/>
    <w:tmpl w:val="835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40157">
    <w:abstractNumId w:val="7"/>
  </w:num>
  <w:num w:numId="2" w16cid:durableId="966164406">
    <w:abstractNumId w:val="9"/>
  </w:num>
  <w:num w:numId="3" w16cid:durableId="1806577696">
    <w:abstractNumId w:val="19"/>
  </w:num>
  <w:num w:numId="4" w16cid:durableId="485977347">
    <w:abstractNumId w:val="14"/>
  </w:num>
  <w:num w:numId="5" w16cid:durableId="676347443">
    <w:abstractNumId w:val="17"/>
  </w:num>
  <w:num w:numId="6" w16cid:durableId="1083142173">
    <w:abstractNumId w:val="8"/>
  </w:num>
  <w:num w:numId="7" w16cid:durableId="1260792482">
    <w:abstractNumId w:val="6"/>
  </w:num>
  <w:num w:numId="8" w16cid:durableId="763960575">
    <w:abstractNumId w:val="1"/>
  </w:num>
  <w:num w:numId="9" w16cid:durableId="997727683">
    <w:abstractNumId w:val="20"/>
  </w:num>
  <w:num w:numId="10" w16cid:durableId="528226048">
    <w:abstractNumId w:val="0"/>
  </w:num>
  <w:num w:numId="11" w16cid:durableId="2053965996">
    <w:abstractNumId w:val="13"/>
  </w:num>
  <w:num w:numId="12" w16cid:durableId="1360012257">
    <w:abstractNumId w:val="5"/>
  </w:num>
  <w:num w:numId="13" w16cid:durableId="541402708">
    <w:abstractNumId w:val="3"/>
  </w:num>
  <w:num w:numId="14" w16cid:durableId="549997949">
    <w:abstractNumId w:val="18"/>
  </w:num>
  <w:num w:numId="15" w16cid:durableId="617562449">
    <w:abstractNumId w:val="2"/>
  </w:num>
  <w:num w:numId="16" w16cid:durableId="1171795602">
    <w:abstractNumId w:val="12"/>
  </w:num>
  <w:num w:numId="17" w16cid:durableId="1754013355">
    <w:abstractNumId w:val="10"/>
  </w:num>
  <w:num w:numId="18" w16cid:durableId="413011420">
    <w:abstractNumId w:val="16"/>
  </w:num>
  <w:num w:numId="19" w16cid:durableId="1324773304">
    <w:abstractNumId w:val="4"/>
  </w:num>
  <w:num w:numId="20" w16cid:durableId="1377314853">
    <w:abstractNumId w:val="11"/>
  </w:num>
  <w:num w:numId="21" w16cid:durableId="926042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5"/>
    <w:rsid w:val="00085CB8"/>
    <w:rsid w:val="00087E65"/>
    <w:rsid w:val="000C2728"/>
    <w:rsid w:val="0018159B"/>
    <w:rsid w:val="00231206"/>
    <w:rsid w:val="00270B42"/>
    <w:rsid w:val="0028209B"/>
    <w:rsid w:val="00287CC8"/>
    <w:rsid w:val="002A5E85"/>
    <w:rsid w:val="003208E7"/>
    <w:rsid w:val="003F25B5"/>
    <w:rsid w:val="00417948"/>
    <w:rsid w:val="00435483"/>
    <w:rsid w:val="00444CCC"/>
    <w:rsid w:val="00494AC3"/>
    <w:rsid w:val="004C3ADE"/>
    <w:rsid w:val="004C6264"/>
    <w:rsid w:val="00593B52"/>
    <w:rsid w:val="005C72E6"/>
    <w:rsid w:val="007135D0"/>
    <w:rsid w:val="00735390"/>
    <w:rsid w:val="00735DEE"/>
    <w:rsid w:val="00756786"/>
    <w:rsid w:val="0076092A"/>
    <w:rsid w:val="007D4296"/>
    <w:rsid w:val="008473BA"/>
    <w:rsid w:val="0092150C"/>
    <w:rsid w:val="00972DFE"/>
    <w:rsid w:val="009B2612"/>
    <w:rsid w:val="009D559B"/>
    <w:rsid w:val="009E469F"/>
    <w:rsid w:val="00A95EC1"/>
    <w:rsid w:val="00AD4130"/>
    <w:rsid w:val="00AE6D5F"/>
    <w:rsid w:val="00B003F8"/>
    <w:rsid w:val="00B14D85"/>
    <w:rsid w:val="00B24040"/>
    <w:rsid w:val="00B26D42"/>
    <w:rsid w:val="00B76983"/>
    <w:rsid w:val="00BB35F9"/>
    <w:rsid w:val="00BF3D8C"/>
    <w:rsid w:val="00C56E49"/>
    <w:rsid w:val="00D0283A"/>
    <w:rsid w:val="00D32CD1"/>
    <w:rsid w:val="00D35E3A"/>
    <w:rsid w:val="00D553BE"/>
    <w:rsid w:val="00D879AB"/>
    <w:rsid w:val="00D90145"/>
    <w:rsid w:val="00E35721"/>
    <w:rsid w:val="00E35C1F"/>
    <w:rsid w:val="00EF2246"/>
    <w:rsid w:val="00F23258"/>
    <w:rsid w:val="00F655B3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873F"/>
  <w15:chartTrackingRefBased/>
  <w15:docId w15:val="{0F0928CD-A86A-4A65-B0F0-C9A236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59B"/>
  </w:style>
  <w:style w:type="paragraph" w:styleId="Footer">
    <w:name w:val="footer"/>
    <w:basedOn w:val="Normal"/>
    <w:link w:val="FooterChar"/>
    <w:uiPriority w:val="99"/>
    <w:unhideWhenUsed/>
    <w:rsid w:val="001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scott nichols</cp:lastModifiedBy>
  <cp:revision>7</cp:revision>
  <dcterms:created xsi:type="dcterms:W3CDTF">2024-07-01T11:45:00Z</dcterms:created>
  <dcterms:modified xsi:type="dcterms:W3CDTF">2024-08-05T15:05:00Z</dcterms:modified>
</cp:coreProperties>
</file>